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fbb20" w14:textId="d5fbb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Положения об общеобразовательной школе-интернате общего типа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Министерства образования Республики Казахстан от 6 ноября 1993 г. N 492. Зарегистрирован в Министерстве юстиции Республики Казахстан 11.01.1995 г. за № 44. Утратил силу - Приказом Министра образования и науки Республики Казахстан от 13 августа 2003 г. N 554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совершенствования работы, обеспечения более благоприятных условий для воспитания, обучения и содержания воспитанников в общеобразовательных школах-интернатах общего типа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Ввести в действие Положение об общеобразовательной школе-интернате общего типа, согласованное с Министерством финансов Республики Казахстан и Министерством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Областным (Алматинскому городскому) управлениям образования: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2.1. Данный приказ принять к руководству и исполнению.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 Настоящий приказ и Положение об общеобразовательной школе-интернате общего типа довести до всех районных, городских отделов образования и школ-интернатов.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Считать утратившим силу Временное положение об общеобразовательной школе-интернате общего типа, утвержденное Государственным комитетом СССР по народному образованию 13.07.90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данного приказа возложить на отдел интернатных учреждений и охраны прав детей (А.Саламахин).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Проект вносит:                     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Отдел интернатных                  Заместитель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учреждений и охраны                ___________Ш.Беркимбаева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прав детей                         Заместитель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______А.Саламахин                  _____Э.Корольков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Начальник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юридического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_____У.Нурмашев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Утверждаю:                 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Министр образования        Заместитель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      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_____Е.Мамбетказиев        _____М.Ауанов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Заместитель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_____А.Дуйсекеев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об общеобразовательной школе-интернате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общего типа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1.Общие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1.1. Общеобразовательная школа-интернат общего типа организуется в соответствии с Законом Республики Казахстан "Об образовании" </w:t>
      </w:r>
      <w:r>
        <w:rPr>
          <w:rFonts w:ascii="Times New Roman"/>
          <w:b w:val="false"/>
          <w:i w:val="false"/>
          <w:color w:val="000000"/>
          <w:sz w:val="28"/>
        </w:rPr>
        <w:t xml:space="preserve">Z922000_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целях дальнейшего расширения сферы общественного воспитания подрастающего поколения, оказания помощи семье в воспитании детей, создания благоприятных условий для их всестороннего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Школа-интернат общего типа открывается по решению местных органов власти при наличии необходимых условий для воспитания, обучения и проживания детей, обеспеченности педагогическими кадрами.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1.3. Школа-интернат общего типа в своей деятельности руководствуется Законом Республики Казахстан "Об образовании", настоящим Положением, другими нормативным документами об образовании и здравоохранении.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1.4. Школа-интернат общего типа в соответствии с характером реализуемых задач может находиться в ведении Министерства образования, областных (Алматинского городского), районных управлений и отделов образования, а также министерств и ведомств.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1.5. Школа-интернат общего типа может иметь в своем составе начальную и основную школы (I и II ступени) или начальную, основную и старшую школы (I, II, III ступени). В школе-интернате обучаются и воспитываются дети обоего пола в возрасте от 6 до 18 лет, не имеющие противопоказаний, несовместимых с пребыванием в учреждениях интернатного типа.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1.6. В школе-интернате общего типа наполняемость во всех классах и воспитательных группах не должна превышать 25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1.7. Органы образования осуществляют систематический контроль за охраной здоровья воспитанников школы-интерната, оказывают методическую помощь в организации учебно-воспитательного процесса, в подборе и расстановке руководящих и педагогических кадров.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1.8. Воспитанники. педагогические работники, административный и обслуживающий персонал школы-интерната вместе с родителями или лицами, их заменяющими, и общественностью составляют коллектив школы-интерната и в соответствии со своими правами и обязанностями реализуют задачи по обучению и воспитанию подрастающего поколения.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самостоятельности школы-интерната в решении вопросов организации учебно-воспитательного процесса, быта воспитанников, финансово-хозяйственной деятельности, расширения коллегиальных, демократических форм управления в установленном порядке создаются и действуют органы самоуправления.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1.9. На основе настоящего Положения каждая школа-интернат общего типа с учетом особенностей учреждения, перспектив его развития, климатических и региональных условий может разработать свой устав, в котором определяются права и обязанности членов коллектива, нормы и правила его жизни.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2. Воспитанники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2.1. В школу-интернат общего типа принимаются в первую очередь дети: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из многодетных и малообеспеченных семей;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находящиеся под опекой и попечительством;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одиноких матерей (отцов);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- нуждающиеся в общественном воспитании по условиям жизни, труда, состояния здоровья родителей или лиц, их заменяющих.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детей в школу-интернат общего типа осуществляется Министерством образования, областными, районными, городскими (районными в городе) отделами и управлениями образования, а также соответствующими органами министерств и ведомств в зависимости от подчиненности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 Определение детей в школу-интернат общего типа производится по желанию родителей или лиц их заменяющих а в отдельных случаях по решению органов опеки и попечительства, советов по образованию.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Учащиеся, проживающие в семьях, могут обучаться в школе-интернате общего типа только в том случае, когда на данной территории нет общеобразовательной школы. В отдельных случаях дети, находящиеся на содержании в школе-интернате, с согласия ее совета могут проживать в семьях.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 Родители или лица, их заменяющие, для зачисления детей в школу-интернат общего типа подают следующие документы: заявление, копию свидетельства о рождении ребенка, личное дело ученика, справку о состоянии здоровья ребенка, справку о составе семьи и ее доходах.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2.4. Заявления о зачислении детей в школу-интернат общего типа принимаются органами образования, как правило, до 25 августа.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2.5. Дети и подростки - члены одной семьи подлежат направлению в одну школу-интернат за исключением тех случаев, когда по медицинским показаниям или другим причинам воспитание этих детей должно осуществляться раздельно.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2.6. За содержание детей в школах-интернатах общего типа с родителей взимается плата, которая поступает в доход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Плата за содержание детей в школах-интернатах взимается с родителей в порядке, установленном "Инструкцией о порядке начисления и взимания платы за содержание детей в интернатных учреждениях".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2.7. Воспитанники школ-интернатов общего типа в соответствии с установленными нормами обеспечиваются одеждой, обувью, мягким инвентарем. предметами личной гигиены,а также учебниками, школьно-письменными принадлежностями, играми и игрушками, хозяйственным инвентарем.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2.8. По окончании школы-интерната общего типа воспитанникам выдается бесплатно комплект летней одежды и обуви, бывший в их пользовании в период обучения в школе-интернате, а по желанию родителей или лиц, их заменяющих и с учетом материального положения семья им может бесплатно выдаваться также комплект зимней одежды и обуви, бывший в их пользовании в период обучения.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Воспитанникам, выбывшим из школы-интерната по другим причинам, выдается бесплатно комплект сезонной одежды и обуви, находящийся в их пользовании в момент выбытия.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2.9. Воспитанники школ-интернатов общего типа обеспечиваются 4-разовым питанием в соответствии с утвержденными нормами и методическими рекомендациями по организации питания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2.10. Дети-сироты и дети, оставшиеся без попечения родителей, воспитывающиеся в школе-интернате общего типа, обеспечиваются одеждой, обувью, мягким инвентарем, пользуются льготами и преимуществами в соответствии с нормами, установленными для этой категории детей. </w:t>
      </w:r>
    </w:p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3. Учебно-воспитательная работа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организация быта воспитанников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3.1. Организация обучения и воспитания учащихся школы-интерната общего типа, продолжительность учебных четвертей, учебного года и каникул, проведение экзаменов и другие вопросы учебно-воспитательного характера осуществляются в соответствии с Положением о средней общеобразовательной школе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3.2. Трудовое воспитание учащихся осуществляется на основе соединения обучения с общественно полезным, производительным трудом с учетом местных условий и потребностей, участием в мероприятиях по охране окружающей среды, работой в клубах и кружках по интересам, в учебных мастерских, подсобном хозяйстве, ученических кооперативах, в других самодеятельных объединениях школьников, на предприятиях, в колхозах и совхозах.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соответствующих условий может быть организовано профессиональное обучение воспитанников с выдачей свидетельства (удостоверения) о присвоении квалификации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3.3. Режим дня, обеспечивающий педагогически обоснованное сочетание обучения, труда и отдыха детей, составляется с учетом круглосуточного пребывания воспитанников в школе-интернате общего типа и утверждается решением совета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3.4. Участие воспитанников в различных формах воспитательной, трудовой, спортивной, культурно-массовой работы строится на принципе добровольности, инициативе, самостоятельности. Деятельность коллективов (объединений) воспитанников строится на основе ученического самоуправления. Администрация, учителя. воспитатели школы-интерната общего типа создают условия для проявления и реализации инициативы воспитанников, активности и самодеятельности детских, юношеских организаций, объединений воспитанников.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3.5. Воспитанники школы-интерната общего типа могут посещать занятия в музыкальных, художественных, спортивных и других школах, заниматься в различных кружках и секциях, создаваемых профсоюзными, культурно-просветительными, внешкольными, спортивными и другими учреждениями как на своей базе, так и в помещении школы-интерната, участвовать в конкурсах, олимпиадах, спартакиадах, выставках, смотрах и других формах массовых мероприятий со школьниками.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3.6. В период летних каникул администрация школы-интерната оказывает содействие в организации отдыха воспитанников в детских лечебно-оздоровительных учреждениях, лагерях труда и отдыха и 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3.7. По просьбе родителей или лиц, их заменяющих, директор школы-интерната общего типа может отпускать воспитанников домой на время каникул, в воскресенье праздничные дни, а по уважительным причинам и в другие дни.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3.8. За каждой школой-интернатом общего типа в установленном порядке закрепляются базовые предприятия, а по решению местных органов власти над школой-интернатом могут осуществлять шефство и другие предприятия, организации и учреждения. 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4. Управление школой-интернатом.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Руководящие, педагогические и медицинские работники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4.1. Государственно-общественное управление школой-интернатом общего типа осуществляется на основе принципов гласности, демократии и самоуправления.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4.2. В целях совершенствования учебно-воспитательного процесса, повышения профессионального мастерства и творческого роста учителей и воспитателей в установленном порядке создается методический (педагогический) совет школ-интерната.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4.3. Права и обязанности всех работников школы-интерната определяются Положением о средней общеобразовательной школе Республики Казахстан, настоящим Положением, правилами внутреннего трудового распорядка, квалификационными характеристиками, должностными инструкциями, Уставом школы-интерната.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4.4. В обязанности врача школы-интерната общего типа входят: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наблюдение за состоянием здоровья, физическим и нервно-психическим развитием воспитанников, оказание медицинской помощи по обращаемости;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совместно с территориальной поликлиникой обеспечивает диспансеризацию детей и углубленный профилактический осмотр в соответствии с действующими документами;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осуществляет контроль за организацией общественно полезного производительного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участие в вопросах профессиональной ориентации воспитанников с учетом состояния их здоровья;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работа по гигиеническому воспитанию учащихся, пропаганде санитарно-просветительных знаний среди работников, воспитанников, их родителей или лиц, их заменяющих. 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5. Учебно-материальная база,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финансирование и отчетность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5.1. Школа-интернат общего типа должна располагать необходимым набором помещений, сооружений и оборудования для организации учебно-воспитательного процесса в соответствии с планами учебной, внеклассной спортивно-массовой воспитательной работы. Кроме того, в набор помещений для функционирования школы-интерната общего типа входят: комнаты для самоподготовки, игр, гигиены, психологической разгрузки, актовый зал, кинозал, медицинский блок, гардеробные, кастелянские, ванно-душевые, хозяйственные, подсобные и бытовые помещения, сушилки, прачечная, овощехранилище, гостиная, бассейн.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 Для решения оперативных вопросов функционирования учреждения, походов, культурных и спортивных мероприятий, охраны жизни и здоровья воспитанников в школе-интернату представляется автотранспорт.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5.3. Школа-интернат общего типа финансируется в порядке, установленном для учреждений образования, может иметь своей счет в отделении банка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5.4. Порядок расходования выделенных средств государственного бюджета, формирования и расходования собственных средств школы-интерната общего типа, регламентация финансово-хозяйственной деятельности учреждения определяется действующими нормативными документами.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5.5. Школа-интернат общего типа в установленном порядке может создавать подсобное сельское хозяйство. учебно-производственные мастерские, ученические кооперативы, оказывать различные виды платных услуг населению. Получаемые доходы поступают в состав собственных средств школы-интерната.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5.6. Школа-интернат общего типа ведет делопроизводство по установленной форме и представляет отчетность органам образования по подчиненности.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5.7. Школа-интернат общего типа является юридическим лицом, имеет печать, штамп с наименованием школы-интерната, а также вывеску установленного образца. 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