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8edd4" w14:textId="c18ed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Положение о стажерах нотариусов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 Министром юстиции Республики Казахстан 8 января 1998г. N 3. Зарегистрировано в Министерстве юстиции Республики Казахстан 10.01.1998 г. № 425. Утратило силу - приказом Министра юстиции Республики Казахстан от 20 августа 2003 года № 169 (V032468)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Положение о стажерах нотариусов (далее по тексту - Положение) регулирует порядок, сроки и условия прохождения стажировки стажерами нотариусов.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со статьей 7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  "О нотариате" стажерами нотариуса могут быть граждане Республики Казахстан, имеющие высшее юридическое образование.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Лица, изъявившие желание стать нотариусами, обязаны пройти стажировку у государственного или частного нотариуса после сдачи квалификационного экзамена в Квалификационной коллегии юстиции.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3 - с изменениями, внесенными приказом Минюста РК от 04.10.2000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Заявления о желании пройти стажировку подаются: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начальнику территориального управления юстиции - в случае, если лицо пожелало пройти стажировку у государственного нотариуса;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территориальную нотариальную палату - в случае, если лицо пожелало пройти стажировку у частного нотариуса.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Руководитель стажировки из числа государственных нотариусов назначается приказом начальника территориального управления юстиции, а из числа частных нотариусов - решением территориальной нотариальной палаты, при этом руководитель стажерами должен иметь стаж нотариальной деятельности не менее трех лет.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Стажировку у одного и того же нотариуса могут проходить не более двух стажеров одновременно.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Продолжительность стажировки не может быть менее шести месяцев.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стажировки должен быть продлен на срок болезни или отсутствия стажера по уважительным причинам.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6 - с изменениями, внесенными приказом Минюста РК от 28.05.99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приказом Минюста РК от 04.10.2000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Прохождение стажировки у государственного нотариуса осуществляется на основании договора о стажировке, заключаемого между территориальным управлением юстиции и стажером.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Прохождение стажировки у частного нотариуса осуществляется на основании договора о стажировке, заключаемого между территориальной нотариальной палатой и стажером.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договоре о стажировке должны быть предусмотрены: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права и обязанности стажера;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место прохождения стажировки;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условия, порядок и сроки прохождения стажировки;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режим рабочего времени;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размер, условия и сроки оплаты стажировки.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оплаты за стажировку у государственного или частного нотариуса не может быть менее трехкратного расчетного показателя за каждый месяц стажировки.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договоре отражаются следующие основные обязанности стажера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подготовке проектов нотариальных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приему посетителей;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правовой оценке представленных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даче консультаций гражданам и юридическим лицам по вопросам совершения нотариальных действий;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ведению работы по учету и кодификации законодательства;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подготовке ответов на письменные обращения правового характера;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анализу статистической отчетности;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ведению архивного производства;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участию в обобщении нотариальной практики и подготовке предложений по их реализации.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договоре могут быть предусмотрены другие условия, не противоречащие действующему законодательству.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8 - с изменениями, внесенными приказом Минюста РК от 28.05.99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Стажер за время стажировки должен изучить: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законодательные и иные нормативные правовые акты Республики Казахстан, а также акты Министерства юстиции Республики Казахстан, регулирующие деятельность нотариата;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нормы профессиональных, служебных и этических взаимоотношений нотариуса в коллективе и с клиентами.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 окончании стажировки руководитель стажера составляет заключение, в котором отражаются степень общей подготовки стажера, полученные им в ходе стажировки профессиональные знания и практические навыки. Заключение подписывается руководителем стажера и визируется начальником управления юстиции, (если стажер проходил стажировку у государственного нотариуса) либо председателем нотариальной палаты (если стажер проходил стажировку у частного нотариуса) и регистрируется в соответствующем журнале.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 экземпляр заключения остается на хранении соответственно в управлении юстиции или в нотариальной палате, другой выдается лицу, проходившему стажировку.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10 - с изменениями, внесенными приказом Минюста РК от 04.10.2000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11. Пункт 11 исключен согласно приказу Минюста РК от 04.10.2000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Лица, сдавшие квалификационный экзамен в соответствии с Указом Президента Республики Казахстан, имеющим силу Закона "О лицензировании" от 17.04.1995 г., но не прошедшие стажировку на основании Закона "О нотариате", обязаны пройти стажировку у государственного или частного нотариуса в порядке, предусмотренном настоящим Положением.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Работникам органов юстиции, имеющим высшее юридическое образование, желающим получить лицензию на право нотариальной деятельности, время работы в этих органах юстиции на должностях, связанных с осуществлением функций руководства нотариальной деятельностью, засчитывается в срок стажировки. Эти лица допускаются к сдаче квалификационного экзамена при наличии стажа работы в должностях, связанных с осуществлением указанных функций, не менее одного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Требования настоящего Положения не распространяются на государственных нотариусов и лиц, работавших нотариусами, в случае если они проработали в этой должности не менее шести месяцев.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14 - в новой редакции согласно приказу Минюста РК от 04.10.2000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