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a590" w14:textId="31da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удостоверения доверенностей руководителями учреждений и органов социальной защиты населения Республики Казахстан и завещаний директорами, главными врачами домов для престарелых и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Министром юстиции Республики Казахстан от 8 января 1998 г. N 9. Зарегистрированa в Министерстве юстиции Республики Казахстан 11.02.1998 г. № 454. Утратила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"О порядке удостоверения доверенностей руководителями учреждений и органов социальной защиты населения Республики Казахстан и завещаний директорами, главными врачами домов для престарелых и инвалидов" (далее - "Инструкция") определяет порядок и правила удостоверения должностными лицами доверенностей и завещаний, приравненных к нотариально удостоверенным.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 статьей 167 
</w:t>
      </w:r>
      <w:r>
        <w:rPr>
          <w:rFonts w:ascii="Times New Roman"/>
          <w:b w:val="false"/>
          <w:i w:val="false"/>
          <w:color w:val="000000"/>
          <w:sz w:val="28"/>
        </w:rPr>
        <w:t xml:space="preserve"> K631000_ </w:t>
      </w:r>
      <w:r>
        <w:rPr>
          <w:rFonts w:ascii="Times New Roman"/>
          <w:b w:val="false"/>
          <w:i w:val="false"/>
          <w:color w:val="000000"/>
          <w:sz w:val="28"/>
        </w:rPr>
        <w:t>
 Гражданского кодекса Республики Казахстан, статьей 538 Гражданского кодекса Каз.ССР и статьей 37 Закона Республики Казахстан "О нотариате" к нотариально удостоверенным документам приравниваются: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доверенности совершеннолетних дееспособных граждан, находящихся в учреждениях социальной защиты населения, удостоверенные руководителями этих учреждений или соответствующих органов социальной защиты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завещания граждан, проживающих в домах для престарелых и инвалидов, удостоверенные их директорами или главными врачами.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определения, применяемые в настоящей Инструкции: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ЗАВЕЩАНИЕ - личное распоряжение гражданина на случай смерти по поводу принадлежащего ему имущества, с назначением наследников, сделанное в предусмотренной законом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ЗАВЕЩАТЕЛЬ - лицо, которое отдает распоряжение на случай смерти по поводу принадлежащего ему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ДОВЕРЕННОСТЬ - письменное уполномочие одного лица (доверителя) для представительства от его имени, выдаваемое им другому лицу (поверенному).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ДОВЕРИТЕЛЬ - лицо, от имени которого выдается доверенность.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ПОВЕРЕННЫЙ - лицо, уполномоченное представлять интересы доверителя.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ОПЕКА (ПОПЕЧИТЕЛЬСТВО) - одна из правовых форм государственной заботы о детях, оставшихся без попечения родителей, в целях их содержания, воспитания и образования, для защиты их прав и интересов, а также для защиты прав и интересов недееспособных или ограниченно дееспособных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ОПЕКУН (ПОПЕЧИТЕЛЬ) - лицо, на которое государство возлагает обязанности по воспитанию ребенка, лишенного родительского попечения и не находящегося в детском доме или ином подобном учреждении, а также обязанности по защите прав и интересов недееспособных или ограниченно дееспособных совершеннолетних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ПОДОПЕЧНЫЙ - лицо, над которым устанавливается опека (попечительство).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УДОСТОВЕРИТЕЛЬНАЯ НАДПИСЬ - надпись, сделанная лицом, уполномоченным совершать нотариальные действия, удостоверяющая факт совершения нотариального действия, с указанием даты удостоверения или выдачи документа, фамилию лица, удостоверившего документ, место совершения нотариального действия, наименование совершенного нотариального действия, сведения о регистрации нотариального действия в реестре, подпись лица, уполномоченного на совершение нотариального действия, оттиск печати.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ДЕЕСПОСОБНОСТЬ - способность гражданина своими действиями приобретать и осуществлять гражданские права, создавать для себя гражданские обязанности и исполнять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НЕДЕЕСПОСОБНЫЙ ГРАЖДАНИН - гражданин, который вследствие психического заболевания или слабоумия не может понимать значения своих действий или руководить ими и в установленном законом порядке признан судом недееспособным.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ОГРАНИЧЕННО ДЕЕСПОСОБНЫЙ ГРАЖДАНИН - гражданин, который вследствие злоупотребления спиртными напитками и наркотическими веществами ставит свою семью в тяжелое материальное положение и в установленном законом порядке ограничен судом в дееспособности.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ДОЛЖНОСТНЫЕ ЛИЦА - руководители учреждений и органов социальной защиты населения и директора, главные врачи домов для престарелых и инвалидов.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Доверенности и завещания удостоверяются по устному обращению заинтересованных лиц, находящихся в учреждениях социальной защиты населения, проживающих в домах для престарелых и инвалидов или обратившихся в органы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должны соблюдать тайну удостоверяемых доверенностей и завещаний. Содержание завещания не может быть сообщено никому другому, в том числе и лицам, указанным в завещании.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наличии доверенности или о ее содержании выдаются только лицам, по поручению которых удостоверялись доверенности, либо их уполномоченным лицам.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Справки о наличии завещания и о его содержании выдаются заинтересованным лицам только после смерти завещателя по представлении свидетельства о его смерти.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удостоверенных доверенностях и завещаниях могут быть выданы по письменному требованию суда, органов прокуратуры, а также следствия и дознания, по находящимся в их производстве делам.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Правила соблюдения тайны удостоверенных доверенностей и завещаний распространяются также на лиц, которым об удостоверенных доверенностях и завещаниях стало известно в связи с выполнением ими служебных обязанностей.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Должностные лица, а также лица, которым об удостоверенных доверенностях и завещаниях стало известно в связи с выполнением ими служебных обязанностей, виновные в умышленном разглашении тайны удостоверяемых документов несут ответственность в соответствии с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 при удостоверении доверенностей и завещаний устанавливает личность и проверяет дееспособность лица, обратившегося за удостоверением доверенности или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Личность обратившегося лица устанавливается по паспорту или удостоверению личности.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Удостоверению подлежат доверенности и завещания лишь лиц, достигших 18-летнего возраста.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Должностное лицо при удостоверении завещания должно убедиться, что завещатель понимает значение своих действий, руководит ими, не заблуждается относительно подготовленного завещания, ему никто не угрожает и не обманывает.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 подлежат удостоверению доверенности и завещания лиц, которые решением суда, вступившим в законную силу, признаны недееспособными вследствие психического заболевания или слабоумия, а также лиц, находящихся в момент составления доверенности или завещания в таком состоянии, когда они не могут понимать значения своих действий или руководить ими (например, лиц, находящихся в состоянии алкогольного, наркотического или токсикоманического опьянения).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Если лицо, обратившееся за удостоверением доверенности или завещания ограничено судом в дееспособности в порядке, установленном законом, то должностное лицо: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удостоверяет доверенность на распоряжение имуществом лишь с согласия его попечителя;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отказывает в удостоверении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Должностное лицо до удостоверения доверенности или завещания обязано: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предупредить доверителя и завещателя о последствиях, возникающих в связи с удостоверением доверенности или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разъяснить им порядок изменения, отмены доверенности или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разъяснить им права и обязанности, вытекающие из доверенности или завещания;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составить по просьбе доверителя или завещателя проект доверенности или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Должностное лицо, подготовившее проект доверенности или завещания, зачитывает содержание проекта вслух заинтересованному лицу либо последнее читает этот проект сам. Заинтересованное лицо в случае согласия с проектом подписывает его в присутствии должностного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Если дееспособное лицо, обратившееся за удостоверением доверенности или завещания: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может расписаться вследствие физических недостатков или по каким-либо иным причинам, то по его просьбе и в его присутствии, а также в присутствии должностного лица документ может быть подписан другим лицом с указанием причин, в силу которых документ не может быть подписан собственноручно доверителем или завещателем;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может ясно выразить свое волеизъявление вследствие физического недостатка (глухой, немой, глухонемой), то при удостоверении доверенности или завещания обязательно должно присутствовать грамотное дееспособное лицо, которое может объясниться с ним и удостоверить своей подписью, что содержание доверенности или завещания соответствует воле участвующего в ней глухого, немого, глухонемого лица;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может ознакомиться с содержанием удостоверенной доверенности или завещания вследствие неграмотности или физического недостатка (например, недостаточного или полного отсутствия зрения), то ему прочитывается текст документа, о чем на документе делается соответствующая отметка.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Поверенный не может подписывать доверенность за доверителя.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Лицо, в пользу которого завещается имущество, не может подписывать его за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удостоверяющее доверенность или завещание, не может подписывать их за доверителя или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 доверенности или завещания должен быть написан или напечатан четко. В случае написания текста документа от руки употребляются чернила синего или фиолетового цветов.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удостоверению документы, имеющие подчистки, приписки, зачеркнутые слова или неоговоренные исправления, а также документы, написанные карандашом или фломастером.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удостоверяемого документа числа и сроки должны быть обозначены хотя бы один раз словами. Фамилии, имена, отчества физических лиц, их место жительства должны быть написаны полностью, а наименования юридических лиц - без сокращений, с указанием их местонахождения.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Незаполненные до конца строки и другие свободные места в доверенностях и завещаниях прочеркиваются, приписки и поправки должны быть оговорены перед подписью доверителя или завещателя и повторены в конце удостоверительной надписи, при этом исправления должны быть сделаны так, чтобы все, ошибочно написанное, а затем зачеркнутое, можно было прочесть в первоначальном тексте.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удостоверении доверенности или завещания может быть отказано,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совершение такого действия противоречит закону;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просьбой об удостоверении доверенности или завещания обратилось недееспособное лицо;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содержание доверенности или завещания не соответствует требованиям закона.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лицу, обратившемуся за удостоверением доверенности или завещания, должностным лицом незамедлительно вручается постановление в письменном виде с указанием причин отказа.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Отказ в удостоверении доверенности или завещания, а также их неправильное удостоверение могут быть обжалованы в судебном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 не вправе удостоверять доверенности или завещания на свое имя, от своего имени, на имя и от имени своего супруга, его и своих родственников (родителей, детей, братьев, сестер, внуков, деда, бабушки).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Доверенности и завещания, удостоверенные с нарушением вышеуказанных правил, являются недействительными.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Доверенности совершеннолетних дееспособных граждан могут удостоверяться от имени одного лица на имя другого, от имени нескольких лиц на имя одного лица и от имени одного лица на имя нескольких лиц.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Лицу при обращении с просьбой об удостоверении доверенностей разъясняется его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указать в доверенности, что поверенный вправе передоверить предоставленные ему этой доверенностью полномочия другому лицу;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отменить выданную доверенность.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отмены доверенности доверитель должен направить письменное заявление о ее отмене в то учреждение, организацию, предприятие, орган, куда должна была быть представлена эта доверенность.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Доверенности могут быть составлены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форме N1 - в случае выдачи доверенности на общее управление имуществом;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форме N2 - на продажу дома, квартиры, дачи, гаража;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форме N3 - на получение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форме N4 - на ведение наследственного дела.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Доверенности по прочим вопросам составляются применительно к выше указанным формам.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Полномочия поверенного в доверенности должны быть точно определены. Например, при выдаче доверенности на продажу жилого дома доверитель вправе указать в ней кому, за какую цену и на каких условиях должен быть продан поверенным принадлежащий ему дом или поверенный может действовать по своему усмотрению.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Срок действия доверенности устанавливается лицом, выдавшим доверенность, по его усмотрению, но не может превышать трех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доверенности срок ее действия не указан, она сохраняет силу в течение одного года со дня ее выдачи.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доверенности указывается прописью.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Завещание составляется от имени одного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удостоверению завещание, составленное от имени нескольких лиц (супругов, братьев, сестер и т.п.).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удостоверение завещания, совершенного опекуном от имени своего подопечного, а также на основании доверенности, так как в соответствии с действующим законодательством завещание удостоверяется лишь в присутствии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Должностное лицо обязано разъяснить завещателю, что согласно статьи 530 Гражданского кодекса Каз.ССР несовершеннолетние или нетрудоспособные дети наследодателя (в том числе и усыновленные), а также нетрудоспособные супруг, родители (усыновители) и иждивенцы умершего наследуют независимо от содержания завещания не менее двух третей доли, которая причиталась бы каждому из них при наследовании по закону (обязательная доля). При определении размера обязательной доли учитывается и стоимость наследственного имущества, состоящего из предметов домашней обстановки и обихода.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Должностное лицо может ознакомить завещателя по его желанию с кругом наследников, который определяется статьями 527-530 Гражданского кодекса Каз.ССР, а также разъяснить завещателю его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оставить по завещанию все свое имущество или часть его (не исключая предметов обычной домашней обстановки и обихода) одному или нескольким лицам, как входящим, так и не входящим в круг наследников по закону, а также государству, отдельным юридическим лицам. Завещатель может в завещании лишить права наследования одного, нескольких или всех наследников по закону, кроме обязательных наследников, предусмотренных статьей 530 Гражданского кодекса Каз.ССР;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указать в завещании, если оно составляется в пользу нескольких лиц, в какой доле каждому из наследников завещается имущество, при этом доли должны быть определены в идеальном выражении (например, "в равных долях каждому", "одна вторая доля");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изменить или отменить завещание в любое время, составив новое. Завещатель также может отменить завещание путем подачи заявления нотариусу, которому передано на хранение завещание.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Завещание в зависимости от содержания может быть составлено в следующих формах: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форме N5 - если завещатель желает оставить по завещанию все свое имущество;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форме N6 - если завещатель желает выделить из имущества какую-либо часть его (например, вклад в банке);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форме N7 - если завещатель желает оставить по завещанию определенный вид имущества, не касаясь всего остального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удостоверении от завещателя не требуется представления доказательств принадлежности ему завещаемого имущества, а также родственных отношений с ним лиц, в пользу которых составлено завещание.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Доверенность или завещание, подписанные доверителем или завещателем, должны быть удостоверены должностным лицом. Удостоверение документа состоит в совершении на нем удостоверительной надписи по прилагаемым формам (NN 8,9).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п.14 настоящей Инструкции, удостоверительная надпись составляется по формам NN 10,11 с указанием причин, в силу которых доверитель или завещатель не могли подписать документ лично.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Удостоверительная надпись на документе должна быть совершена в день составления документа. Текст удостоверительной надписи на документе может быть напечатан на пишущей машинке или написан от руки. Подчистки в удостоверительной надписи не допускаются. Приписки и иные исправления в доверенностях, завещаниях должны быть оговорены должностным лицом в удостоверительной надписи этих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Удостоверительная надпись помещается после подписи доверителя или завещателя на этой же странице или на обороте документа, либо на отдельном листе. В тех случаях, когда удостоверительная надпись составляется на отдельном листе, а также, когда содержание документа изложено на нескольких листах, все листы должны быть прошнурованы и пронумерованы, о чем делается соответствующая запись, подтвержденная подписью должностного лица и скрепленная печатью учреждения или органа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Удостоверительная надпись на доверенности или завещании подписывается должностным лицом и скрепляется печатью учреждения или органа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Доверенность или завещание удостоверяются в двух экземплярах и подлежат регистрации в реестре по форме N12.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для регистрации должен быть пронумерован, прошнурован, подписан должностным лицом и скреплен печатью учреждения или органа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Порядковый номер, за которым зарегистрированы доверенность или завещание в этом реестре, должен быть проставлен в удостоверительной надписи обоих экземпляров доверенности или завещания.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Один экземпляр доверенности после внесения соответствующей записи в реестр выдается на руки доверителю или по его просьбе и за его счет высылается по указанному им адресу поверенному. Другой экземпляр остается в учреждении или органе социальной защиты населения.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Должностное лицо после внесения соответствующей записи в реестр один экземпляр завещания выдает на руки завещателю, а другой экземпляр обязано передать в течение десяти дней со дня его удостоверения на хранение нотариусу по постоянному месту жительства завещателя.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Если завещатель не имел постоянного места жительства в Республике Казахстан или его место жительства неизвестно, завещание направляется нотариусу, определяемому Министерством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Примерная форма доверенности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 управление имуществом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ДОВЕРЕННОСТЬ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Алматы, пятого марта тысяча девятьсот девяносто седьмого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нижеподписавшийся Королев Иван Алексеевич, проживающий в г. Алматы, ул. Гоголя, дом 15, кв. 8, настоящей доверенностью уполномачиваю Веницианову Эллу Петровну, проживающую в г.Алматы, ул.Мира, дом 16, управлять и распоряжаться всем моим имуществом, в чем бы оно ни заключалось и где бы ни находилось, заключать все разрешенные законом сделки по управлению и распоряжению имуществом: покупать, продавать, дарить, принимать в дар, обменивать, закладывать и принимать в залог жилые дома и другое имущество, производить расчеты по заключенным сделкам; принимать наследство или отказываться от него; получать причитающееся мне имущество, деньги (вклады), ценные бумаги, а также документы от всех лиц, учреждений, предприятий, организаций, в том числе из отделений банков, почтовых отделений и телеграфа по всем основаниям; распоряжаться счетами в банке; получать почтовую, телеграфную и всякого рода корреспонденцию, в том числе денежную и посылочную, вести от моего имени дела во всех государственных учреждениях, кооперативных и общественных организациях; а также вести мои дела во всех судебных учреждениях со всеми правами, какие предоставлены законом истцу, ответчику, третьему лицу и потерпевшему, в том числе с правом полного и частичного отказа от исковых требований, признания иска, изменения предмета иска, заключения мирового соглашения, обжалования решения суда, предъявления исполнительного листа ко взысканию, получения присужденного имущества или денег.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Доверенность выдана сроком на три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Приложение N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Примерная форма доверенности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на  продажу  дома, квартиры,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дачи, гаража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ДОВЕРЕННОСТЬ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Город Алматы, пятого мая тысяча девятьсот девяносто седьмого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Я, Зимин Василий Иванович, проживающий в г. Алматы, ул. Калинина, дом N 8, доверяю Вятскому Семену Васильевичу, проживающему в г. Алматы, ул. Металлистов, дом N 30, продать за цену и на условиях по своему усмотрению принадлежащий мне жилой дом (квартиру, дачу, гараж), находящийся в г. Алматы, ул. Калинина, дом N 8, для чего предоставляю ему право получать необходимые справки и другие документы, заключить договор купли-продажи жилого дома (квартиры, дачи, гаража), получить следуемые мне деньги, а также совершить все действия, связанные с выполнением данного поручения.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Полномочия по этой доверенности могут быть переданы другим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Доверенность выдана сроком на шесть месяцев.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Подпись____________________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Примерная  форма доверенности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 получение заработной платы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ДОВЕРЕННОСТЬ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Город Алматы, десятого марта тысяча девятьсот девяносто седьмого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Я, Смирнова Мария Ивановна, проживающая в гор. Алматы, ул. Баумана, дом N 64, кв. 5, доверяю Смирнову Валерию Петровичу, проживающему в гор. Алматы, ул. Красина, дом N 16, получить в бухгалтерии____________________________________________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причитающуюся мне заработную плату за____________________месяц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________________________года, для чего предоставляю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расписаться за меня и совершить все действия, связанные с выполнением данного поручения.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Доверенность выдана сроком на один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Подпись___________________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Примерная форма доверенности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ведение  наследственного дела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получения свидетельства о праве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 наследство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ДОВЕРЕННОСТЬ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Алматы, второго апреля тысяча девятьсот девяносто седьмого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 Оганесова Виктория Петровна, проживающая в гор. Алматы, ул. Трубная, дом N 6, кв. 12, доверяю Матвееву Федору Ивановичу, проживающему в гор.Костанае, ул. Пашкова, дом N8, вести в Костанайской городской государственной нотариальной конторе наследственное дело и получить свидетельство о праве на наследство на имущество, оставшееся после смерти умершего 2 января 1997 года отца Оганесова Артема Петровича, состоящее из вещей домашней обстановки и обихода, а также жилого дома, находящегося в гор. Костанае, по ул. Некрасова, дом N 3, с правом получения наследственного имущества.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совершения указанных действий я уполномачиваю его подавать от моего имени заявления, получать справки и необходимые документы, расписываться за меня и совершать все необходимые действия, связанные с выполнением данного поручения.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Доверенность выдана сроком на два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Подпись__________________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Форма завещания на все имущество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ЗАВЕЩАНИЕ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"___"_________________дня_________________________месяца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Я, нижеподписавшийся,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  на  случай  моей  смерти делаю следующее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мое имущество,  какое ко дню моей смерти окажется мне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принадлежащим, где бы таковое ни находилось и в чем бы оно 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заключалось, я завещаю______________________________________________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(указать фамилии, имена и отчества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в пользу которых завещается имущество)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часть) 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из которых направляется на хранение нотариусу__________________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Подпись завещателя________________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Форма завещания на все имущество,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 том числе на отдельные его виды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ЗАВЕЩАНИЕ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"___"___________________дня________________________месяца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Я, нижеподписавшийся,__________________________________________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 на случай  моей  смерти  делаю  следующее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Все мое имущество,  какое ко дню моей смерти окажется мне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принадлежащим, где  бы таковое ни находилось и в чем бы оно 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заключалось, в том числе____________________________________________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имущества)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завещаю___________________________________________________________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(фамилии, имена и отчества лиц,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которых завещается имущество)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часть) 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из которых направляется на хранение нотариусу__________________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 завещателя_______________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Форма завещания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отдельные виды имущества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ЗАВЕЩАНИЕ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"___"____________________дня_______________________месяца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Я, нижеподписавшийся,__________________________________________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(фамилия, имя, отчество завещателя,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адрес последнего постоянного места жительства)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завещанием на случай моей смерти делаю следующее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Принадлежащий мне______________________________________________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имущества)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 завещаю___________________________________________________________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(фамилии, имена и отчества лиц,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которых завещается имущество)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Содержание статьи 530 Гражданского кодекса Каз.ССР (особенная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часть) мне разъяснено.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Настоящее завещание составлено и подписано в двух экземплярах,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 из которых направляется на хранение нотариусу__________________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(фамилия, имя, отчество нотариуса с указанием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его адреса или наименования нотариальной конторы)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другой выдается завещателю.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Подпись завещателя_______________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на доверенности, подписанной лицом,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выдавшим доверенность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"___"______________19___года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Настоящая доверенность удостоверена мной, директором (главным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врачем) или начальником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наименование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органа социальной защиты населения, фамилию и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удостоверившего доверенность)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Доверенность подписана гр._____________________________________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представляемого установлена,  дееспособность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 Зарегистрировано в реестре за N_____________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Директор (гл.врач)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или начальник_____________________________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N 9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на завещании, подписанном лично завещателем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"___"__________________19___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Настоящее завещание удостоверено мной, директором (главным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врачем)_____________________________________________________________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дома-интерната, 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инициалы директора (главного врача),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Завещание подписано гр._________________________________________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моем присутствии.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Личность завещателя установлена, дееспособность 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Зарегистрировано в реестре за N___________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Директор (гл.врач)______________________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Приложение N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на доверенности, подписанной по поручению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лица, выдавшего доверенность, другим лицом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"___"________________19___года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Настоящая доверенность удостоверена мной, директором (главным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врачем) или начальником_____________________________________________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наименование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органа социальной защиты населения, фамилию и инициалы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удостоверившего доверенность)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Ввиду болезни (физических недостатков или по каким-либо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другим причинам) гр.________________________________________________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(фамилия, имя и отчество доверителя)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 его поручению доверенность  подписана  в моем присутствии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гр._________________________________________________________________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подписавшего доверенность)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представляемого установлена,  дееспособность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Личность гр.____________________________________________,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 и инициалы подписавшего)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Подписавшего доверенность установлена.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Зарегистрировано в реестре за N______________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Директор (гл.врач) дома-интерната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или начальник учреждения_____________________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11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УДОСТОВЕРИТЕЛЬНАЯ НАДПИСЬ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завещании, подписанном по просьбе завещателя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другим лицом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"___" ________________________ 19 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Настоящее завещание удостоверено мной, директором (главным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врачом)_____________________________________________________________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дома-интерната, 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нициалы директора (главного врача),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Ввиду болезни_______________________________________________________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завещателя)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его просьбе и в моем присутствии завещание подписано_____________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(фамилия,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имя, отчество лица, подписавшегося за больного завещателя)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Личность завещателя установлена, дееспособность проверена.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Личность подписавшего завещание установлена.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Зарегистрировано в реестре за N________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Директор (гл. врач)__________________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  N 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РЕЕСТР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регистрации завещаний и доверенностей, удостоверенных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руководителями учреждений и органов социальной защиты населения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Номер |  Дата   |Фамилия,имя,| Краткое  |Расписка |Отметка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по   |удостове-|отчество за-|содержание|в получе-|о высылке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порядку|рения за-|вещателя и  |нотариаль-|нии доку-|завещания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|вещания  |его место   |ного дей- |мента    |(указать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|жительства  |ствия     |         |какому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|нотариусу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|и его ад-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  |15.07.97г|Сидоров Петр|Все иму-  |Сидоров  |Один эк-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|Иванович,   |щество за-|         |земпляр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|г. Алматы,  |вещает сы-|         |завещания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|ул. Саина, 1|ну Сидоро-|         |выслан Зе-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|ву Петру  |         |еву Ивану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|Петровичу |         |Ивановичу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|по адресу: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|г. Алматы,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|ул. Разина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         |            |          |         |дом-20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Примерная форма заявления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об отмене завещания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Нотариусу_________________________________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(указать фамилию, имя, отчество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нотариуса и его юридический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города____________________________________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от гр.____________________________________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(фамилия, имя, отчество и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последнего постоянного места жительства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завещателя)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Удостоверенное от моего имени директором (гл. врачем)__________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дома-интерната, фамилия, инициалы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(гл. врача), удостоверившего завещание)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______________________________________завещание настоящим заявлением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(дата удостоверения завещания)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отменяю.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Подпись________________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"___"________________19___года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Примерная форма постановления 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отказе в удостоверении завещания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ПОСТАНОВЛЕНИЕ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"___"_______________19___г.            Гор.______________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Я,____________________________ директор (гл.врач)______________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 и инициалы)                         (наименование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дома-интерната)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рассмотрев просьбу гр.______________________________________________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(фамилия, имя, отчество обратившегося)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проживающего_______________________________________________________,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(последнее постоянное место жительства обратившегося)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 удостоверении завещания, руководствуясь п. 17 Инструкции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порядке удостоверения завещаний и доверенностей, отказываю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удостоверении завещания по следующим основаниям: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(указываются основания отказа)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Настоящий отказ может быть обжалован в_________________________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_________________________________________в десятидневный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(указать наименование суда)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Директор (гл. врач)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дома-интерната______________________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Печать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