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be365" w14:textId="25be3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Инструкция "О порядке удостоверения доверенностей и завещаний начальниками исправительных учреждений уголовно-исполнительной системы"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Утверждена Министром юстиции Республики Казахстан от 22 января 1998 г. № 18. Зарегистрированa в Министерстве юстиции Республики Казахстан 25.02.1998 г. № 472. Утратила силу - приказом Министра юстиции РК от 4 ноября 2004 года N 325 (V043191)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Настоящая Инструкция "О порядке удостоверения доверенностей и завещаний начальниками исправительных учреждений уголовно исполнительной системы" (далее "Инструкция") определяет порядок и правила удостоверения должностными лицами доверенностей и завещаний, приравненных к нотариально удостоверенным.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 соответствии со статьей 167 
</w:t>
      </w:r>
      <w:r>
        <w:rPr>
          <w:rFonts w:ascii="Times New Roman"/>
          <w:b w:val="false"/>
          <w:i w:val="false"/>
          <w:color w:val="000000"/>
          <w:sz w:val="28"/>
        </w:rPr>
        <w:t xml:space="preserve"> K941000_ </w:t>
      </w:r>
      <w:r>
        <w:rPr>
          <w:rFonts w:ascii="Times New Roman"/>
          <w:b w:val="false"/>
          <w:i w:val="false"/>
          <w:color w:val="000000"/>
          <w:sz w:val="28"/>
        </w:rPr>
        <w:t>
 Гражданского кодекса Республики Казахстан, статьей 538 Гражданского кодекса Каз.ССР и статьей 37 Закона Республики Казахстан 
</w:t>
      </w:r>
      <w:r>
        <w:rPr>
          <w:rFonts w:ascii="Times New Roman"/>
          <w:b w:val="false"/>
          <w:i w:val="false"/>
          <w:color w:val="000000"/>
          <w:sz w:val="28"/>
        </w:rPr>
        <w:t xml:space="preserve"> Z970155_ </w:t>
      </w:r>
      <w:r>
        <w:rPr>
          <w:rFonts w:ascii="Times New Roman"/>
          <w:b w:val="false"/>
          <w:i w:val="false"/>
          <w:color w:val="000000"/>
          <w:sz w:val="28"/>
        </w:rPr>
        <w:t>
 "О нотариате" к нотариально удостоверенным документам приравниваются доверенности и завещания лиц, находящихся в исправительных учреждениях, удостоверенные начальниками исправительных учреждений уголовно-исполнительной системы.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Основные термины и определения, применяемые в настоящей Инструкции: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ЗАВЕЩАНИЕ - личное распоряжение гражданина на случай смерти по поводу принадлежащего ему имущества, с назначением наследников, сделанное в предусмотренной законом форме.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ЗАВЕЩАТЕЛЬ - лицо, которое отдает распоряжение на случай смерти по поводу принадлежащего ему имущества.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ДОВЕРЕННОСТЬ - письменное уполномочие одного лица (доверителя) для представительства от его имени, выдаваемое им другому лицу (поверенному).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ДОВЕРИТЕЛЬ - лицо, от имени которого выдается доверенность.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ПОВЕРЕННЫЙ - лицо, уполномоченное представлять интересы доверителя.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УДОСТОВЕРИТЕЛЬНАЯ НАДПИСЬ надпись, сделанная лицом, уполномоченным совершать нотариальные действия, удостоверяющая факт совершения нотариального действия, с указанием даты удостоверения или выдачи документа, фамилии лица, удостоверившего документ, места совершения нотариального действия, наименования совершенного нотариального действия, сведений о регистрации нотариального действия в реестре, подписи лица, уполномоченного на совершение нотариального действия, оттиск печати.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ДЕЕСПОСОБНОСТЬ способность гражданина своими действиями приобретать и осуществлять гражданские права, создавать для себя гражданские обязанности и исполнять их.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ОГРАНИЧЕННО ДЕЕСПОСОБНЫЙ ГРАЖДАНИН гражданин, который вследствие злоупотребления спиртными напитками и наркотическими веществами ставит свою семью в тяжелое материальное положение и в установленном законом порядке ограничен судом в дееспособности.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ПОПЕЧИТЕЛЬ лицо, на которое государство возлагает обязанности по защите прав и интересов недееспособных или ограниченно дееспособных совершеннолетних лиц.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Доверенности и завещания удостоверяются по устному обращению заинтересованных лиц, находящихся в местах лишения свободы.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Начальники исправительных учреждений уголовно-исполнительной системы должны соблюдать тайну удостоверяемых доверенностей и завещаний. Содержание завещания не может быть сообщено никому другому, в том числе и лицам, указанным в завещании.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Справки о наличии доверенности или о ее содержании выдаются только лицам, по поручению которых удостоверялись доверенности, либо их уполномоченным лицам.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Справки о наличии завещания и о его содержании выдаются заинтересованным лицам только после смерти завещателя по представлении свидетельства о его смерти.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об удостоверенных доверенностях и завещаниях могут выдаваться по письменному требованию суда, органов прокуратуры, а также следствия и дознания, по находящимся в их производстве уголовным и гражданском делам.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Правила соблюдения тайны удостоверенных доверенностей и завещаний распространяются также на лиц, которым об удостоверенных доверенностях и завещаниях стало известно в связи с выполнением ими служебных обязанностей.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Начальники исправительных учреждений уголовно-исполнительной системы, а также лица, которым об удостоверенных доверенностях и завещаниях стало известно в связи с выполнением ими служебных обязанностей, виновные в умышленном разглашении тайны удостоверяемых документов, несут ответственность в соответствии с законодательством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Начальники исправительных учреждений уголовно-исполнительной системы при удостоверении доверенностей и завещаний устанавливают личность и проверяют дееспособность лица, обратившегося за удостоверением доверенности или завещания.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Удостоверению подлежат доверенности и завещания лишь лиц, достигших 18летнего возраста.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Начальник исправительного учреждения уголовно-исполнительной системы при удостоверении завещания должен убедиться, что завещатель понимает значение своих действий, руководит ими, не заблуждается относительно подготовленного завещания, ему никто не угрожает и не обманывает.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Не подлежат удостоверению доверенности и завещания лиц, находящихся в момент составления доверенности или завещания в таком состоянии, когда они не могут понимать значения своих действий или руководить ими (например, лиц, находящихся а состоянии алкогольного, наркотического или токсикоманического опьянения).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Если лицо, обратившееся за удостоверением доверенности или завещания ограничено судом в дееспособности в порядке, установленном законом, то начальник исправительного учреждения уголовно-исполнительной системы: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удостоверяет доверенность на распоряжение имуществом лишь с согласия его попечителя;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отказывает в удостоверении завещания.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Начальник исправительного учреждения до удостоверения доверенности или завещания обязан: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предупредить доверителя или завещателя о последствиях, возникающих в связи с удостоверением доверенности или завещания;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разъяснить им порядок изменения, отмены доверенности или завещания;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разъяснить им права и обязанности, вытекающие из доверенности или завещания;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составить по просьбе доверителя или завещателя проект доверенности или завещания.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Начальник исправительного учреждения уголовно-исполнительной системы, подготовивший проект доверенности или завещания, зачитывает содержание проекта вслух заинтересованному лицу либо последнее читает этот проект сам. Заинтересованное лицо в случае согласия с проектом подписывает его в присутствии начальника исправительного учреждения уголовно-исполнительной системы.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Если дееспособное лицо, обратившееся за удостоверением доверенности или завещания: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может расписаться вследствие физических недостатков или по какимлибо иным причинам, то по его просьбе и в его присутствии, а также в присутствии начальника места лишения свободы документ может быть подписан другим лицом с указанием причин, в силу которых документ не может быть подписан собственноручно доверителем или завещателем;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не может ясно выразить свое волеизъявление вследствие физического недостатка (глухой, немой, глухонемой), то при удостоверении доверенности или завещания обязательно должно присутствовать грамотное дееспособное лицо, которое может объясниться с ним и удостоверить своей подписью, что содержание доверенности или завещания соответствует воле участвующего в ней глухого, немого, глухонемого лица;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не может ознакомиться с содержанием удостоверенной доверенности или завещания вследствие неграмотности или физического недостатка (например, недостаточного или полного отсутствия зрения, то ему прочитывается текст документа, о чем на документе делается соответствующая отметка.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Поверенный не может подписывать доверенность за доверителя.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Лицо, в пользу которого завещается имущество, не может подписывать его за завещателя.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исправительного учреждения уголовно-исполнительной системы, удостоверяющий доверенность или завещание, не может подписывать их за завещателя или доверителя.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Текст доверенности или завещания должен быть написан или напечатан четко. В случае написания текста документа от руки употребляются чернила синего или фиолетового цветов.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подлежат удостоверению документы, имеющие подчистки, приписки, зачеркнутые слова или неоговоренные исправления, а также документы, написанные карандашом или фломастером.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тексте удостоверяемого документа числа и сроки должны быть обозначены хотя бы один раз словами. Фамилии, имена, отчества физических лиц, их место жительства должны быть написаны полностью, а наименования юридических лиц без сокращений, с указанием их местонахождения.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Незаполненные до конца строки и другие свободные места в доверенностях и завещаниях прочеркиваются, приписки и поправки должны быть оговорены перед подписью доверителя или завещателя и повторены в конце удостоверительной надписи, при этом исправления должны быть сделаны так, чтобы все, ошибочно написанное, а затем зачеркнутое, можно было прочесть в первоначальном тексте.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В удостоверении доверенности или завещания может быть отказано, если: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совершение такого действия противоречит закону;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содержание доверенности или завещания не соответствует требованиям закона.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отказа лицу, обратившемуся за удостоверением доверенности или завещания, начальником места лишения свободы незамедлительно вручается постановление в письменном виде с указанием причин отказа.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Отказ в удостоверении доверенности или завещания, а также их неправильное удостоверение могут быть обжалованы в судебном порядке.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Начальники исправительных учреждений уголовно-исполнительной системы не вправе удостоверять доверенности и завещания на свое имя, от своего имени, на имя и от имени своего супруга, его и своих родственников (родителей, детей, братьев, сестер, внуков, деда, бабушки).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Доверенности и завещания, удостоверенные с нарушением вышеуказанных правил, являются недействительными.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Доверенности совершеннолетних дееспособных граждан могут удостоверяться от имени одного лица на имя другого, от имени нескольких лиц на имя одного лица и от имени одного лица на имя нескольких лиц.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Лицу при обращении с просьбой об удостоверении доверенностей разъясняется его право: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указать в доверенности, что поверенный вправе передоверить предоставленные ему этой доверенностью полномочия другому лицу;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отменить выданную доверенность.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отмены доверенности доверитель должен направить письменное заявление о ее отмене в то учреждение, организацию, предприятие, куда должна быть представлена эта доверенность.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Доверенности могут быть составлены в следующих формах: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 форме N 1 в случае выдачи доверенности на общее управление имуществом;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 форме N 2 - на продажу дома, квартиры, дачи, гаража;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 форме N 3 - на получение заработной платы;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 форме N 4 на ведение наследственного дела. Доверенности по прочим вопросам составляются применительно к выше указанным формам.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Полномочия поверенного в доверенности должны быть точно определены.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Например, при выдаче доверенности на продажу жилого дома доверитель вправе указать в ней кому, за какую цену и на каких условиях должен быть продан поверенным принадлежащий ему дом или поверенный может действовать по своему усмотрению.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24. Срок действия доверенности устанавливается лицом, выдавшим доверенность, по его усмотрению, но не может превышать трех лет.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в доверенности срок ее действия не указан, она сохраняет свою силу в течение одного года со дня ее выдачи.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Срок действия доверенности указывается прописью.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 Завещание составляется от имени одного лица. Не подлежит удостоверению завещание, составленное от имени нескольких лиц. Не допускается удостоверение завещания, совершенного на основании доверенности, так как в соответствии с действующим законодательством завещание удостоверяется лишь в присутствии завещателя.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26. Начальник исправительного учреждения уголовно-исполнительной системы обязан разъяснить завещателю, что согласно статьи 530 Гражданского кодекса Каз.ССР несовершеннолетние или нетрудоспособные дети наследодателя (в том числе и усыновленные), а также нетрудоспособные супруг, родители (усыновители) и иждивенцы умершего наследуют независимо от содержания завещания не менее двух третей доли, которая причиталась бы каждому из них при наследовании по закону (обязательная доля). При определении размера обязательной доли учитывается и стоимость наследственного имущества, состоящего из предметов домашней обстановки и обихода.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27. Начальник исправительного учреждения уголовно-исполнительной системы может ознакомить завещателя по его желанию с кругом наследников, который определяется статьями 527-530 Гражданского кодекса Каз.ССР, а также разъяснить завещателю его право: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оставить по завещанию все свое имущество или часть его (не исключая предметов обычной домашней обстановки и обихода) одному или нескольким лицам, как входящим, так и не входящим в круг наследников по закону, а также государству, отдельным юридическим лицам. Завещатель может в завещании лишить права наследования одного, нескольких или всех наследников по закону, кроме обязательных наследников, предусмотренных статьей 530 Гражданского кодекса Каз.ССР;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указать в завещании, если оно составляется а пользу нескольких лиц, в какой доле каждому из наследников завещается имущество, при этом доли должны быть определены в идеальном выражении (например, "в равных долях", " одна вторая доля");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изменить или отменить завещание в любое время, составив новое. Завещатель может также отменить завещание путем подачи заявления нотариусу, которому передано завещание на хранение.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28. Завещание в зависимости от содержания может быть составлено в следующих формах: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 форме N 5 если завещатель желает оставить по завещанию все свое имущество;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 форме N 6 если завещатель желает выделить из имущества какую- либо его часть (например, вклад в банке);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 форме N 7 если завещатель желает оставить по завещанию определенный вид имущества, не касаясь всего остального имущества.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29. При удостоверении от завещателя не требуется представления доказательств принадлежности ему эавещаемого имущества, а также родственных отношений с ним лиц, в пользу которых составлено завещание.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30. Доверенность или завещание, подписанные доверителем или завещателем, должны быть удостоверены начальником исправительного учреждения уголовно-исполнительной системы. Удостоверение документа состоит в совершении на нем удостоверительной надписи по прилагаемым формам (NN 8, 9).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случаях, предусмотренных п. 14 настоящей Инструкции, удостоверительная надпись составляется по формам NN 10,11, с указанием причин, в силу которых доверитель или завещатель не могли подписать документ лично.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31. Удостоверительная надпись на документе должна быть совершена в день составления документа. Текст удостоверительной надписи на документе может быть напечатан на пишущей машинке или написан от руки. Подчистки в удостоверительной надписи не допускаются. Приписки и иные исправления в доверенности или завещании должны быть оговорены начальником исправительного учреждения уголовно-исполнительной системы в удостоверительной надписи этих документов.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32. Удостоверительная надпись помещается после подписи доверителя или завещателя на этой же странице или на обороте документа, либо на отдельном листе. В тех случаях, когда удостоверительная надпись составляется на отдельном листе, а также, когда содержание документа изложено на нескольких листах, все листы должны быть пронумерованы и прошнурованы, о чем делается соответствующая запись, подтвержденная подписью начальника исправительного учреждения уголовно-исполнительной системы и скрепленная печатью учреждения.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Удостоверительная надпись на доверенности или завещании подписывается начальником исправительного учреждения уголовно-исполнительной системы и скрепляется печатью учреждения.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33. Доверенность или завещание удостоверяются в двух экземплярах и подлежат регистрации в реестре по форме N 12.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Реестр для регистрации должен быть пронумерован, прошнурован, подписан начальником исправительного учреждения уголовно-исполнительной системы и скреплен печатью учреждения.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Порядковый номер, за которым зарегистрированы доверенность или завещание в этом реестре, должен быть проставлен в удостоверительной надписи обоих экземпляров доверенности или завещания.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34. Один экземпляр доверенности после внесения соответствующей записи в реестр выдается на руки доверителю или по его просьбе и за его счет высылается по указанному им адресу поверенному. Другой экземпляр остается в делах учреждения.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35. Начальник исправительного учреждения уголовно-исполнительной системы после внесения соответствующей записи в реестр один экземпляр завещания выдает на руки завещателю, а другой экземпляр обязан передать в течение десяти дней со дня его удостоверения на хранение нотариусу по постоянному месту жительства завещателя.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36. Если завещатель не имел постоянного места жительства в Республике Казахстан или его место жительства неизвестно, завещание направляется нотариусу, определяемому Министерством юстиции Республики Казахстан.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Приложение N 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Примерная форма доверенности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на управление имуществом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   ДОВЕРЕННОСТЬ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Город Алматы, пятого марта тысяча девятьсот девяносто седьмого года.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Я, нижеподписавшийся Королев Иван Алексеевич, проживающий в г.Алматы, ул. Гоголя, дом 15, кв. 8, настоящей доверенностью уполномачиваю Беницианову Эллу Петровну, проживающую в г. Алматы, ул. Мира, дом 16, управлять и распоряжаться всем моим имуществом, в чем бы оно ни заключалось и где бы ни находилось, заключать все разрешенные законом сделки по управлению и распоряжению имуществом: покупать, продавать, дарить, принимать в дар, обменивать, закладывать и принимать в залог жилые дома и другое имущество, производить расчеты по заключенным сделкам; принимать наследство или отказываться от него; получать причитающееся мне имущество, деньги (вклады), ценные бумаги, а также документы от всех лиц, учреждений, предприятий, организаций, в том числе из отделений банков, почтовых отделений и телеграфа по всем основаниям; распоряжаться счетами в банке; получать почтовую, телеграфную и всякого рода корреспонденцию, в том числе денежную и посылочную, вести от моего имени дела во всех государственных учреждениях, кооперативных и общественных организациях; а также вести мои дела во всех судебных учреждениях со всеми правами, какие предоставлены законом истцу, ответчику, третьему лицу и потерпевшему, в том числе с правом полного и частичного отказа от исковых требований, признания иска, изменения предмета иска, заключения мирового соглашения, обжалования решения суда, предъявления исполнительного листа ко взысканию, получения присужденного имущества или денег.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Доверенность выдана сроком на три года.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Подпись___________________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Приложение N 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Примерная ферма доверенности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на продажу дома, квартиры,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дачи, гаража.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      ДОВЕРЕННОСТЬ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Город Алматы, пятого мая тысяча девятьсот девяносто седьмого года.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Я, Зимин Василий Иванович, проживающий в г. Алматы, ул. Калинина, дом N 8, доверяю Вятскому Семену Васильевичу, проживающему в г. Алматы, ул. Металлистов, дом N 30, продать за цену и на условиях по своему усмотрению принадлежащий мне жилой дом (квартиру, дачу, гараж), находящийся в г. Алматы, ул. Калинина, дом N 8, для чего предоставляю ему право получать необходимые справки и другие документы, заключить договор купли-продажи жилого дома (квартиры, дачи, гаража), получить следуемые мне деньги, а также совершить все действия, связанные с выполнением данного поручения.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Полномочия по этой доверенности могут быть переданы другим лицам.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Доверенность выдана сроком на шесть месяцев.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Подпись ____________________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3080"/>
      </w:tblGrid>
      <w:tr>
        <w:trPr>
          <w:trHeight w:val="450" w:hRule="atLeast"/>
        </w:trPr>
        <w:tc>
          <w:tcPr>
            <w:tcW w:w="13080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Приложение 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Примерная форма доверенности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на получение заработной платы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   ДОВЕРЕННОСТЬ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Город Алматы, десятого марта тысяча девятьсот девяносто седьмого года.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Я, Смирнова Мария Ивановна, проживающая в гор. Алматы, ул. Баумана, дом N 64, кв. 5, доверяю Смирнову Валерию Петровичу, проживающему в гор. Алматы, ул. Красина, дом N 16, получить в бухгалтерии_____________________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учреждения) причитающуюся мне заработную плату       за________________________________месяц _______________________года, для чего предоставляю право расписаться за меня и совершить все действия, связанные с выполнением данного поручения.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Доверенность выдана сроком на один год.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Подпись 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Приложение N 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Примерная форма доверенности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ведение наследственного дела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получения свидетельства о праве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на наследство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  ДОВЕРЕННОСТЬ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Город Алматы, второго апреля тысяча девятьсот девяносто седьмого года.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Я, Оганесова Виктория Петровна, проживающая в гор. Алматы, ул. Трубная, дом N 6, кв. 12, доверяю Матвееву Федору Ивановичу, проживающему в гор. Костанае, ул. Пашкова, дом N 8, вести в Костанайской городской государственной нотариальной конторе наследственное дело и получить свидетельство о праве на наследство на имущество, оставшееся после смерти умершего 2 января 1997 года отца Оганесова Артема Петровича, состоящее из вещей домашней обстановки и обихода, а также жилого дома, находящегося в гор. Костанае, по ул. Некрасова, дом N 3, с правом получения наследственного имущества.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Для совершения указанных действий я уполномачиваю его подавать от моего имени заявления, получать справки и необходимые документы, расписываться за меня и совершать все необходимые действия, связанные с выполнением данного поручения.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Доверенность выдана сроком на два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Подпись_________________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3080"/>
      </w:tblGrid>
      <w:tr>
        <w:trPr>
          <w:trHeight w:val="450" w:hRule="atLeast"/>
        </w:trPr>
        <w:tc>
          <w:tcPr>
            <w:tcW w:w="13080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Приложение N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Форма завещания на все имущество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ЗАВЕЩАНИЕ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"____"____________________дня_________________________________месяца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Я, нижеподписавшийся,__________________________________________________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(фамилия, имя, отчество завещателя,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адрес последнего постоянного места жительства)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настоящим завещанием на случай моей смерти даю следующее распоряжение: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Все мое имущество, какое ко дню моей смерти окажется мне принадлежащим, где бы такое не находилось и в чем бы оно ни заключалось, я завещаю________________________________________________________________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(указать фамилии, имена и отчества лиц,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в пользу которых завещается имущество)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Содержание статьи 530 Гражданского кодекса Каз. ССР (особенная часть) мне разъяснено.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Настоящее завещание составлено и подписано в двух экземплярах, один из которых направляется на хранение нотариусу_____________________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(фамилия, имя, отчество нотариуса с указанием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его адреса или наименование нотариальной конторы)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 другой выдается завещателю.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Подпись завещателя_______________________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Приложение N 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Форма завещания на все имущество,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в том числе на отдельные его виды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      ЗАВЕЩАНИЕ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"____"____________________дня_________________________________месяца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Я, нижеподписавшийся,_____________________________________________________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(фамилия, имя, отчество завещателя,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адрес последнего постоянного места жительства)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настоящим завещанием на случай моей смерти делаю следующее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распоряжение: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Все имущество, какое ко дню моей смерти окажется мне принадлежащим,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где бы таковое ни находилось и в чем бы оно ни заключалось, в том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числе______________________________________________________________________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(наименование имущества)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я завещаю__________________________________________________________________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(фамилии, имена и отчества лиц, в пользу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которых завещается имущество)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Содержание статьи 530 Гражданского кодекса Каз.ССР (особенная часть)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мне разъяснено.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Настоящее завещание составлено и подписано в двух экземплярах, один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 которых направляется на хранение нотариусу_____________________________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(фамилия, имя, отчество нотариуса с указанием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его адреса или наименования нотариальной конторы)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 другой выдается завещателю.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Подпись завещателя____________________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Приложение N 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Форма завещания на отдельные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виды имущества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       ЗАВЕЩАНИЕ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"____"____________________дня_________________________________месяца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Я, нижеподписавшийся,_____________________________________________________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(фамилия, имя, отчество завещателя,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 последнего постоянного места жительства)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настоящим завещанием на случай моей смерти делаю следующее распоряжение: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Принадлежащий мне____________________________________________________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(наименование имущества)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Я завещаю_________________________________________________________________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(фамилии, имена и отчества лиц, в пользу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которых завещается имущество)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Содержание статьи 530 Гражданского кодекса Каз.ССР (особенная часть)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мне разъяснено.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Настоящее завещание составлено и подписано в двух экземплярах, один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 которых направляется на хранение нотариусу______________________________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(фамилия, имя, отчество нотариуса с указанием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его адреса или наименования нотариальной конторы)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 другой выдается завещателю.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Подпись завещателя____________________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Приложение N 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 УДОСТОВЕРИТЕЛЬНАЯ НАДПИСЬ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 на доверенности, подписанной лицом,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выдавшим доверенность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"____"__________________19___года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Настоящая доверенность удостоверена, мной, начальником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(указать наименование ИУ,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фамилию и инициалы лица, удостоверившего доверенность)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Доверенность подписана гр. 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(фамилия, имя, отчество}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моем присутствии.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Личность представляемого установлена, дееспособность его проверена.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Зарегистрировано в книге за N____________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Начальник ИУ  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 (подпись)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Печать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Приложение N 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 УДОСТОВЕРИТЕЛЬНАЯ НАДПИСЬ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 на завещании, подписанном лично завещателем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"____"__________________19___года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Настоящая доверенность удостоверена, мной, начальником________________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(наименование ИУ, фамилия, инициалы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начальника, удостоверившего завещание)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Завещание подписано гр._______________________________________________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(фамилия, имя, отчество}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моем присутствии.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Личность завещателя установлена, дееспособность проверена.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Зарегистрировано в книге за N____________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Начальник ИУ  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 (подпись)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Печать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Приложение N 10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УДОСТОВЕРИТЕЛЬНАЯ НАДПИСЬ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 на доверенности, подписанной по поручению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 лица, выдавшего доверенность, другим лицом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"___"_________________19___года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Настоящая доверенность удостоверена мной, начальником_________________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(указать наименование ИУ,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фамилию и инициалы лица, удостоверившего доверенность)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Ввиду болезни (Физических недостатков или по каким-либо другим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причинам) гр. 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(Фамилия, имя и отчество доверителя)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по его поручению доверенность подписана в моем присутствии гр.___________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(фамилия, имя и отчество подписавшего доверенность)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Личность представляемого установлена, дееспособность его проверена.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Личность гр._____________________________________________________,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(фамилия и инициалы подписавшего)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подписавшего доверенность установлена.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Начальник ИУ 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(подпись)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Печать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Приложение N 11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УДОСТОВЕРИТЕЛЬНАЯ НАДПИСЬ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 на завещании, подписанном по просьбе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 завещателя другим лицом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"___"_________________19___года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Настоящее завещание удостоверено мной, начальником_________________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(наименование ИУ, фамилия, инициалы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начальника, удостоверившего завещание)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Ввиду болезни_________________________________________________________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(фамилия, имя, отчество завещателя)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его просьбе и в моем присутствии завещание подписано 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(фамилия, имя и отчество подписавшего за больного завещателя)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Личность завещателя установлена, дееспособность проверена.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Личность подписавшего завещание установлена.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Зарегистрировано в книге за N_________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Начальник ИУ  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(подпись)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Печать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Приложение N 12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      РЕЕСТР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 регистрации завещаний и доверенностей, удостоверенных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 начальником исправительного учреждения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Номер!Дата     !Фамилия, имя,         !Краткое      !Расписка !Отметка о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   !удосто-  !отчество завещателя   !содержание   !в полу-  !высылке за-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поря-!верения  !и его место жительства!нотариального!чении    !вещания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дку  !завеща-  !                      !действия     !документа!(указать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!ния      !                      !             !         !какому нота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      !                      !             !         !риусу и его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      !                      !             !         !адрес)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   15.07.97 г. Сидоров Петр Иванович, Все имущество Сидоров Один экземпляр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г. Алматы, ул. Саина,  завещает сыну          завещания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1                      Сидорову               выслан Зееву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Петру Петровичу        Ивану Ивано-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 вичу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 адресу 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 Алматы, ул.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 Разина д. 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Приложение N 13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Примерная форма заявления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об отмене завещания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Нотариусу________________________________________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(указать фамилию, имя, отчество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нотариуса и его юридический адрес)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города___________________________________________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от гр.___________________________________________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(фамилия, имя, отчество и адрес последнего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постоянного места жительства завещателя)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  ЗАЯВЛЕНИЕ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Удостоверенное от моего имени начальником____________________________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(наименование ИУ, фамилия, инициалы начальника,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удостоверившего завещание)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________________________________завещание настоящим заявлением отменяю.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(дата удостоверения завещания)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Подпись_____________________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"____"__________________19___года.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Приложение N 14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Примерная форма постановления об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отказе в удостоверении завещания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   ПОСТАНОВЛЕНИЕ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"__"_______________19___г. Гор. ______________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Я,___________________________ начальник______________________________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(фамилия и инициалы)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(наименование ИУ)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рассмотрев просьбу гр.____________________________________________________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(фамилия, имя, отчество обратившегося)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проживающего_____________________________________________________________,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(последнее постоянное место жительства обратившегося)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 удостоверении завещания, руководствуясь п. 12 Инструкции о порядке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удостоверения завещаний и доверенностей, отказываю в удостоверении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завещания по следующим основаниям: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(указываются основания отказа)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Настоящий отказ может быть обжалован в________________________________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_______________________________________в десятидневный срок.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(указать наименование суда)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Начальник ИУ 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(подпись)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Печать 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