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e365" w14:textId="25be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порядке удостоверения доверенностей и завещаний начальниками исправительных учреждений уголовно-исполнительной системы"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Министром юстиции Республики Казахстан от 22 января 1998 г. № 18. Зарегистрированa в Министерстве юстиции Республики Казахстан 25.02.1998 г. № 472. Утратила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"О порядке удостоверения доверенностей и завещаний начальниками исправительных учреждений уголовно исполнительной системы" (далее "Инструкция") определяет порядок и правила удостоверения должностными лицами доверенностей и завещаний, приравненных к нотариально удостоверенным.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статьей 167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Казахстан, статьей 538 Гражданского кодекса Каз.ССР и статьей 37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Z970155_ </w:t>
      </w:r>
      <w:r>
        <w:rPr>
          <w:rFonts w:ascii="Times New Roman"/>
          <w:b w:val="false"/>
          <w:i w:val="false"/>
          <w:color w:val="000000"/>
          <w:sz w:val="28"/>
        </w:rPr>
        <w:t>
 "О нотариате" к нотариально удостоверенным документам приравниваются доверенности и завещания лиц, находящихся в исправительных учреждениях, удостоверенные начальниками исправительных учреждений уголовно-исполнительной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определения, применяемые в настоящей Инструкции: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ЗАВЕЩАНИЕ - личное распоряжение гражданина на случай смерти по поводу принадлежащего ему имущества, с назначением наследников, сделанное в предусмотренной законом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ЗАВЕЩАТЕЛЬ - лицо, которое отдает распоряжение на случай смерти по поводу принадлежащего ему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- письменное уполномочие одного лица (доверителя) для представительства от его имени, выдаваемое им другому лицу (поверенному).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ДОВЕРИТЕЛЬ - лицо, от имени которого выдается доверенность.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ПОВЕРЕННЫЙ - лицо, уполномоченное представлять интересы доверителя.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УДОСТОВЕРИТЕЛЬНАЯ НАДПИСЬ надпись, сделанная лицом, уполномоченным совершать нотариальные действия, удостоверяющая факт совершения нотариального действия, с указанием даты удостоверения или выдачи документа, фамилии лица, удостоверившего документ, места совершения нотариального действия, наименования совершенного нотариального действия, сведений о регистрации нотариального действия в реестре, подписи лица, уполномоченного на совершение нотариального действия, оттиск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ДЕЕСПОСОБНОСТЬ способность гражданина своими действиями приобретать и осуществлять гражданские права, создавать для себя гражданские обязанности и исполнять 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ОГРАНИЧЕННО ДЕЕСПОСОБНЫЙ ГРАЖДАНИН гражданин, который вследствие злоупотребления спиртными напитками и наркотическими веществами ставит свою семью в тяжелое материальное положение и в установленном законом порядке ограничен судом в дееспособности.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ПОПЕЧИТЕЛЬ лицо, на которое государство возлагает обязанности по защите прав и интересов недееспособных или ограниченно дееспособных совершеннолетних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Доверенности и завещания удостоверяются по устному обращению заинтересованных лиц, находящихся в местах лишения свободы.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Начальники исправительных учреждений уголовно-исполнительной системы должны соблюдать тайну удостоверяемых доверенностей и завещаний. Содержание завещания не может быть сообщено никому другому, в том числе и лицам, указанным в завещании.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о наличии доверенности или о ее содержании выдаются только лицам, по поручению которых удостоверялись доверенности, либо их уполномоченным лицам.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о наличии завещания и о его содержании выдаются заинтересованным лицам только после смерти завещателя по представлении свидетельства о его смерти.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удостоверенных доверенностях и завещаниях могут выдаваться по письменному требованию суда, органов прокуратуры, а также следствия и дознания, по находящимся в их производстве уголовным и гражданском делам.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Правила соблюдения тайны удостоверенных доверенностей и завещаний распространяются также на лиц, которым об удостоверенных доверенностях и завещаниях стало известно в связи с выполнением ими служебных обязанностей.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Начальники исправительных учреждений уголовно-исполнительной системы, а также лица, которым об удостоверенных доверенностях и завещаниях стало известно в связи с выполнением ими служебных обязанностей, виновные в умышленном разглашении тайны удостоверяемых документов, несут ответственность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Начальники исправительных учреждений уголовно-исполнительной системы при удостоверении доверенностей и завещаний устанавливают личность и проверяют дееспособность лица, обратившегося за удостоверением доверенности или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Удостоверению подлежат доверенности и завещания лишь лиц, достигших 18летнего возраста.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 исправительного учреждения уголовно-исполнительной системы при удостоверении завещания должен убедиться, что завещатель понимает значение своих действий, руководит ими, не заблуждается относительно подготовленного завещания, ему никто не угрожает и не обманывает.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 подлежат удостоверению доверенности и завещания лиц, находящихся в момент составления доверенности или завещания в таком состоянии, когда они не могут понимать значения своих действий или руководить ими (например, лиц, находящихся а состоянии алкогольного, наркотического или токсикоманического опьянения).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Если лицо, обратившееся за удостоверением доверенности или завещания ограничено судом в дееспособности в порядке, установленном законом, то начальник исправительного учреждения уголовно-исполнительной системы: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удостоверяет доверенность на распоряжение имуществом лишь с согласия его попечителя;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отказывает в удостоверении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Начальник исправительного учреждения до удостоверения доверенности или завещания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предупредить доверителя или завещателя о последствиях, возникающих в связи с удостоверением доверенности или завещания;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разъяснить им порядок изменения, отмены доверенности или завещания;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разъяснить им права и обязанности, вытекающие из доверенности или завещания;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составить по просьбе доверителя или завещателя проект доверенности или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Начальник исправительного учреждения уголовно-исполнительной системы, подготовивший проект доверенности или завещания, зачитывает содержание проекта вслух заинтересованному лицу либо последнее читает этот проект сам. Заинтересованное лицо в случае согласия с проектом подписывает его в присутствии начальника исправительного учреждения уголовно-исполнительной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Если дееспособное лицо, обратившееся за удостоверением доверенности или завещания: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может расписаться вследствие физических недостатков или по какимлибо иным причинам, то по его просьбе и в его присутствии, а также в присутствии начальника места лишения свободы документ может быть подписан другим лицом с указанием причин, в силу которых документ не может быть подписан собственноручно доверителем или завещателем;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может ясно выразить свое волеизъявление вследствие физического недостатка (глухой, немой, глухонемой), то при удостоверении доверенности или завещания обязательно должно присутствовать грамотное дееспособное лицо, которое может объясниться с ним и удостоверить своей подписью, что содержание доверенности или завещания соответствует воле участвующего в ней глухого, немого, глухонемого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может ознакомиться с содержанием удостоверенной доверенности или завещания вследствие неграмотности или физического недостатка (например, недостаточного или полного отсутствия зрения, то ему прочитывается текст документа, о чем на документе делается соответствующая отметка.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Поверенный не может подписывать доверенность за доверителя.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в пользу которого завещается имущество, не может подписывать его за завещателя.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исправительного учреждения уголовно-исполнительной системы, удостоверяющий доверенность или завещание, не может подписывать их за завещателя или доверителя.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 доверенности или завещания должен быть написан или напечатан четко. В случае написания текста документа от руки употребляются чернила синего или фиолетового цветов.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удостоверению документы, имеющие подчистки, приписки, зачеркнутые слова или неоговоренные исправления, а также документы, написанные карандашом или фломастером.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удостоверяемого документа числа и сроки должны быть обозначены хотя бы один раз словами. Фамилии, имена, отчества физических лиц, их место жительства должны быть написаны полностью, а наименования юридических лиц без сокращений, с указанием их местонахождения.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Незаполненные до конца строки и другие свободные места в доверенностях и завещаниях прочеркиваются, приписки и поправки должны быть оговорены перед подписью доверителя или завещателя и повторены в конце удостоверительной надписи, при этом исправления должны быть сделаны так, чтобы все, ошибочно написанное, а затем зачеркнутое, можно было прочесть в первоначальном тексте.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удостоверении доверенности или завещания может быть отказано, если: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совершение такого действия противоречит закону;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доверенности или завещания не соответствует требованиям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лицу, обратившемуся за удостоверением доверенности или завещания, начальником места лишения свободы незамедлительно вручается постановление в письменном виде с указанием причин отказа.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Отказ в удостоверении доверенности или завещания, а также их неправильное удостоверение могут быть обжалованы в судебном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Начальники исправительных учреждений уголовно-исполнительной системы не вправе удостоверять доверенности и завещания на свое имя, от своего имени, на имя и от имени своего супруга, его и своих родственников (родителей, детей, братьев, сестер, внуков, деда, бабушки).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Доверенности и завещания, удостоверенные с нарушением вышеуказанных правил, являются недействительными.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Доверенности совершеннолетних дееспособных граждан могут удостоверяться от имени одного лица на имя другого, от имени нескольких лиц на имя одного лица и от имени одного лица на имя нескольких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Лицу при обращении с просьбой об удостоверении доверенностей разъясняется его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указать в доверенности, что поверенный вправе передоверить предоставленные ему этой доверенностью полномочия другому лицу;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отменить выданную доверенность.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отмены доверенности доверитель должен направить письменное заявление о ее отмене в то учреждение, организацию, предприятие, куда должна быть представлена эта доверенность.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Доверенности могут быть составлены в следующих формах: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форме N 1 в случае выдачи доверенности на общее управление имуществом;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форме N 2 - на продажу дома, квартиры, дачи, гаража;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форме N 3 - на получение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форме N 4 на ведение наследственного дела. Доверенности по прочим вопросам составляются применительно к выше указанным формам.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Полномочия поверенного в доверенности должны быть точно определены.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при выдаче доверенности на продажу жилого дома доверитель вправе указать в ней кому, за какую цену и на каких условиях должен быть продан поверенным принадлежащий ему дом или поверенный может действовать по своему усмотрению.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Срок действия доверенности устанавливается лицом, выдавшим доверенность, по его усмотрению, но не может превышать трех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доверенности срок ее действия не указан, она сохраняет свою силу в течение одного года со дня ее выдачи.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доверенности указывается прописью.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Завещание составляется от имени одного лица. Не подлежит удостоверению завещание, составленное от имени нескольких лиц. Не допускается удостоверение завещания, совершенного на основании доверенности, так как в соответствии с действующим законодательством завещание удостоверяется лишь в присутствии завещателя.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Начальник исправительного учреждения уголовно-исполнительной системы обязан разъяснить завещателю, что согласно статьи 530 Гражданского кодекса Каз.ССР несовершеннолетние или нетрудоспособные дети наследодателя (в том числе и усыновленные), а также нетрудоспособные супруг, родители (усыновители) и иждивенцы умершего наследуют независимо от содержания завещания не менее двух третей доли, которая причиталась бы каждому из них при наследовании по закону (обязательная доля). При определении размера обязательной доли учитывается и стоимость наследственного имущества, состоящего из предметов домашней обстановки и обихода.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Начальник исправительного учреждения уголовно-исполнительной системы может ознакомить завещателя по его желанию с кругом наследников, который определяется статьями 527-530 Гражданского кодекса Каз.ССР, а также разъяснить завещателю его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оставить по завещанию все свое имущество или часть его (не исключая предметов обычной домашней обстановки и обихода) одному или нескольким лицам, как входящим, так и не входящим в круг наследников по закону, а также государству, отдельным юридическим лицам. Завещатель может в завещании лишить права наследования одного, нескольких или всех наследников по закону, кроме обязательных наследников, предусмотренных статьей 530 Гражданского кодекса Каз.ССР;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указать в завещании, если оно составляется а пользу нескольких лиц, в какой доле каждому из наследников завещается имущество, при этом доли должны быть определены в идеальном выражении (например, "в равных долях", " одна вторая доля");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изменить или отменить завещание в любое время, составив новое. Завещатель может также отменить завещание путем подачи заявления нотариусу, которому передано завещание на хранение.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Завещание в зависимости от содержания может быть составлено в следующих формах: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форме N 5 если завещатель желает оставить по завещанию все свое имущество;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форме N 6 если завещатель желает выделить из имущества какую- либо его часть (например, вклад в банке);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форме N 7 если завещатель желает оставить по завещанию определенный вид имущества, не касаясь всего остального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удостоверении от завещателя не требуется представления доказательств принадлежности ему эавещаемого имущества, а также родственных отношений с ним лиц, в пользу которых составлено завещание.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Доверенность или завещание, подписанные доверителем или завещателем, должны быть удостоверены начальником исправительного учреждения уголовно-исполнительной системы. Удостоверение документа состоит в совершении на нем удостоверительной надписи по прилагаемым формам (NN 8, 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п. 14 настоящей Инструкции, удостоверительная надпись составляется по формам NN 10,11, с указанием причин, в силу которых доверитель или завещатель не могли подписать документ лично.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Удостоверительная надпись на документе должна быть совершена в день составления документа. Текст удостоверительной надписи на документе может быть напечатан на пишущей машинке или написан от руки. Подчистки в удостоверительной надписи не допускаются. Приписки и иные исправления в доверенности или завещании должны быть оговорены начальником исправительного учреждения уголовно-исполнительной системы в удостоверительной надписи этих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Удостоверительная надпись помещается после подписи доверителя или завещателя на этой же странице или на обороте документа, либо на отдельном листе. В тех случаях, когда удостоверительная надпись составляется на отдельном листе, а также, когда содержание документа изложено на нескольких листах, все листы должны быть пронумерованы и прошнурованы, о чем делается соответствующая запись, подтвержденная подписью начальника исправительного учреждения уголовно-исполнительной системы и скрепленная печатью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 или завещании подписывается начальником исправительного учреждения уголовно-исполнительной системы и скрепляется печатью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Доверенность или завещание удостоверяются в двух экземплярах и подлежат регистрации в реестре по форме N 12.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для регистрации должен быть пронумерован, прошнурован, подписан начальником исправительного учреждения уголовно-исполнительной системы и скреплен печатью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номер, за которым зарегистрированы доверенность или завещание в этом реестре, должен быть проставлен в удостоверительной надписи обоих экземпляров доверенности или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Один экземпляр доверенности после внесения соответствующей записи в реестр выдается на руки доверителю или по его просьбе и за его счет высылается по указанному им адресу поверенному. Другой экземпляр остается в делах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Начальник исправительного учреждения уголовно-исполнительной системы после внесения соответствующей записи в реестр один экземпляр завещания выдает на руки завещателю, а другой экземпляр обязан передать в течение десяти дней со дня его удостоверения на хранение нотариусу по постоянному месту жительства завещателя.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Если завещатель не имел постоянного места жительства в Республике Казахстан или его место жительства неизвестно, завещание направляется нотариусу, определяемому Министерством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Примерная форма доверенности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 управление имуществом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ДОВЕРЕННОСТЬ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 Алматы, пятого марта тысяча девятьсот девяносто седьмого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 Королев Иван Алексеевич, проживающий в г.Алматы, ул. Гоголя, дом 15, кв. 8, настоящей доверенностью уполномачиваю Беницианову Эллу Петровну, проживающую в г. Алматы, ул. Мира, дом 16, управлять и распоряжаться всем моим имуществом, в чем бы оно ни заключалось и где бы ни находилось, заключать все разрешенные законом сделки по управлению и распоряжению имуществом: покупать, продавать, дарить, принимать в дар, обменивать, закладывать и принимать в залог жилые дома и другое имущество, производить расчеты по заключенным сделкам; принимать наследство или отказываться от него; получать причитающееся мне имущество, деньги (вклады), ценные бумаги, а также документы от всех лиц, учреждений, предприятий, организаций, в том числе из отделений банков, почтовых отделений и телеграфа по всем основаниям; распоряжаться счетами в банке; получать почтовую, телеграфную и всякого рода корреспонденцию, в том числе денежную и посылочную, вести от моего имени дела во всех государственных учреждениях, кооперативных и общественных организациях; а также вести мои дела во всех судебных учреждениях со всеми правами, какие предоставлены законом истцу, ответчику, третьему лицу и потерпевшему, в том числе с правом полного и частичного отказа от исковых требований, признания иска, изменения предмета иска, заключения мирового соглашения, обжалования решения суда, предъявления исполнительного листа ко взысканию, получения присужденного имущества или денег.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выдана сроком на три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Подпись___________________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Примерная ферма доверенности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продажу дома, квартиры,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дачи, гаража.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ДОВЕРЕННОСТЬ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 Алматы, пятого мая тысяча девятьсот девяносто седьмого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Зимин Василий Иванович, проживающий в г. Алматы, ул. Калинина, дом N 8, доверяю Вятскому Семену Васильевичу, проживающему в г. Алматы, ул. Металлистов, дом N 30, продать за цену и на условиях по своему усмотрению принадлежащий мне жилой дом (квартиру, дачу, гараж), находящийся в г. Алматы, ул. Калинина, дом N 8, для чего предоставляю ему право получать необходимые справки и другие документы, заключить договор купли-продажи жилого дома (квартиры, дачи, гаража), получить следуемые мне деньги, а также совершить все действия, связанные с выполнением данного поручения.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по этой доверенности могут быть переданы другим лицам.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выдана сроком на шесть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 ____________________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Примерная форма доверенности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получение заработной 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ДОВЕРЕННОСТЬ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 Алматы, десятого марта тысяча девятьсот девяносто седьмого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Я, Смирнова Мария Ивановна, проживающая в гор. Алматы, ул. Баумана, дом N 64, кв. 5, доверяю Смирнову Валерию Петровичу, проживающему в гор. Алматы, ул. Красина, дом N 16, получить в бухгалтерии_____________________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учреждения) причитающуюся мне заработную плату       за________________________________месяц _______________________года, для чего предоставляю право расписаться за меня и совершить все действия, связанные с выполнением данного поручения.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Доверенность выдана сроком на один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Примерная форма доверенности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ведение наследственного дела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получения свидетельства о праве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 наследство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ДОВЕРЕННОСТЬ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 Алматы, второго апреля тысяча девятьсот девяносто седьмого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Оганесова Виктория Петровна, проживающая в гор. Алматы, ул. Трубная, дом N 6, кв. 12, доверяю Матвееву Федору Ивановичу, проживающему в гор. Костанае, ул. Пашкова, дом N 8, вести в Костанайской городской государственной нотариальной конторе наследственное дело и получить свидетельство о праве на наследство на имущество, оставшееся после смерти умершего 2 января 1997 года отца Оганесова Артема Петровича, состоящее из вещей домашней обстановки и обихода, а также жилого дома, находящегося в гор. Костанае, по ул. Некрасова, дом N 3, с правом получения наследственного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совершения указанных действий я уполномачиваю его подавать от моего имени заявления, получать справки и необходимые документы, расписываться за меня и совершать все необходимые действия, связанные с выполнением данного поручения.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Доверенность выдана сроком на два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Подпись_________________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Форма завещания на все имущество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ЗАВЕЩАНИЕ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"____"____________________дня_________________________________месяца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имя, отчество завещателя,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адрес последнего постоянного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завещанием на случай моей смерти даю следующее распоряжение: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 мое имущество, какое ко дню моей смерти окажется мне принадлежащим, где бы такое не находилось и в чем бы оно ни заключалось, я завещаю________________________________________________________________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фамилии, имена и отчества лиц,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пользу которых завещается имущество)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Содержание статьи 530 Гражданского кодекса Каз. ССР (особенная часть) мне разъяснено.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завещание составлено и подписано в двух экземплярах, один из которых направляется на хранение нотариусу_____________________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нотариуса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его адреса или наименование нотариальной конторы)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другой выдается завещателю.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Подпись завещателя_______________________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Форма завещания на все имущество,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 том числе на отдельные его виды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ЗАВЕЩАНИЕ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"____"____________________дня_________________________________месяца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 завещателя,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адрес последнего постоянного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настоящим завещанием на случай моей смерти делаю следующее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 имущество, какое ко дню моей смерти окажется мне принадлежащим,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бы таковое ни находилось и в чем бы оно ни заключалось, 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имущества)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завещаю__________________________________________________________________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(фамилии, имена и отчества лиц,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которых завещается имущество)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Содержание статьи 530 Гражданского кодекса Каз.ССР (особенная часть)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мне разъяснено.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завещание составлено и подписано в двух экземплярах, один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которых направляется на хранение нотариусу_____________________________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нотариуса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его адреса или наименования нотариальной конторы)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другой выдается завещателю.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 завещателя____________________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Форма завещания на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виды имущества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ЗАВЕЩАНИЕ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"____"____________________дня_________________________________месяца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 завещателя,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последнего постоянного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завещанием на случай моей смерти делаю следующее распоряжение: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Принадлежащий мне____________________________________________________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имущества)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завещаю_________________________________________________________________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(фамилии, имена и отчества лиц,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которых завещается имущество)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Содержание статьи 530 Гражданского кодекса Каз.ССР (особенная часть)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мне разъяснено.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завещание составлено и подписано в двух экземплярах, один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которых направляется на хранение нотариусу______________________________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нотариуса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его адреса или наименования нотариальной конторы)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другой выдается завещателю.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 завещателя____________________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УДОСТОВЕРИТЕЛЬНАЯ НАДПИСЬ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на доверенности, подписанной лицом,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выдавшим доверенность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"____"__________________19___года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Настоящая доверенность удостоверена, мной, начальником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наименование ИУ,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фамилию и инициалы лица, удостоверившего доверенность)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Доверенность подписана гр.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имя, отчество}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Личность представляемого установлена, дееспособность его проверена.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Зарегистрировано в книге за N____________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Начальник ИУ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УДОСТОВЕРИТЕЛЬНАЯ НАДПИСЬ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на завещании, подписанном лично завещателем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"____"__________________19___года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Настоящая доверенность удостоверена, мной, начальником________________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ИУ, фамилия, инициалы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начальника, удостоверившего завещание)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Завещание подписано гр._______________________________________________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(фамилия, имя, отчество}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Личность завещателя установлена, дееспособность проверена.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Зарегистрировано в книге за N____________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Начальник ИУ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УДОСТОВЕРИТЕЛЬНАЯ НАДПИСЬ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доверенности, подписанной по поручению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лица, выдавшего доверенность, другим лицом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"___"_________________19___года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Настоящая доверенность удостоверена мной, начальником_________________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наименование ИУ,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фамилию и инициалы лица, удостоверившего доверенность)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Ввиду болезни (Физических недостатков или по каким-либо другим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причинам) гр.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 и отчество доверителя)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 его поручению доверенность подписана в моем присутствии гр.___________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 и отчество подписавшего доверенность)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Личность представляемого установлена, дееспособность его проверена.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Личность гр._____________________________________________________,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 и инициалы подписавшего)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подписавшего доверенность установлена.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Начальник ИУ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УДОСТОВЕРИТЕЛЬНАЯ НАДПИСЬ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 завещании, подписанном по просьбе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завещателя другим лицом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"___"_________________19___года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завещание удостоверено мной, начальником_________________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ИУ, фамилия, инициалы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начальника, удостоверившего завещание)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Ввиду болезни_________________________________________________________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завещателя)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его просьбе и в моем присутствии завещание подписано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подписавшего за больного завещателя)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Личность завещателя установлена, дееспособность проверена.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Личность подписавшего завещание установлена.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Зарегистрировано в книге за N_________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Начальник ИУ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регистрации завещаний и доверенностей, удостоверенных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начальником исправительного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Номер!Дата     !Фамилия, имя,         !Краткое      !Расписка !Отметка 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   !удосто-  !отчество завещателя   !содержание   !в полу-  !высылке за-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поря-!верения  !и его место жительства!нотариального!чении    !вещания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дку  !завеща-  !                      !действия     !документа!(указать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!ния      !                      !             !         !какому нота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 !                      !             !         !риусу и 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 !                      !             !         !адрес)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15.07.97 г. Сидоров Петр Иванович, Все имущество Сидоров Один экземпляр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г. Алматы, ул. Саина,  завещает сыну          завещания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       Сидорову               выслан Зееву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Петру Петровичу        Ивану Ивано-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вичу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адресу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Алматы, ул.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Разина д.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Примерная форма заявления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 отмене завещания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Нотариусу________________________________________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(указать фамилию,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нотариуса и его юридический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города___________________________________________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гр.___________________________________________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 и адрес последнего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постоянного места жительства завещателя)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ЗАЯВЛЕНИЕ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Удостоверенное от моего имени начальником____________________________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ИУ, фамилия, инициалы начальника,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удостоверившего завещание)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________________________________завещание настоящим заявлением отменяю.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удостоверения завещания)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"____"__________________19___года.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Примерная форма постановления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отказе в удостоверении завещания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ПОСТАНОВЛЕНИЕ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"__"_______________19___г. Гор. 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Я,___________________________ начальник______________________________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 и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ИУ)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просьбу гр.____________________________________________________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 обратившегося)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(последнее постоянное место жительства обратившегося)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удостоверении завещания, руководствуясь п. 12 Инструкции о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удостоверения завещаний и доверенностей, отказываю в удостоверении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завещания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(указываются основания отказа)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Настоящий отказ может быть обжалован в________________________________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_______________________________________в десятидневный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наименование суда)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Начальник ИУ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Печать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