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52dc4" w14:textId="4a52d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Инструкцию N 34 ~V950075 "О порядке исчисления и уплаты земельного налога"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Утверждено приказом Налогового комитета Министерства финансов Республики Казахстан от 10 июля 1998 года N 62. Зарегистрировано в Министерстве юстиции Республики Казахстан 23.07.1998 г. за N 547. Утратил силу - приказом Министра государственных доходов РК от 9.04.2002 № 416 (извлечение из приказа см. ниже).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             Извлечение из приказа Министра государственных доходов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               Республики Казахстан от 9 апреля 2002 года № 416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Законом Республики Казахстан от 12 июня 2001 года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Z010210_ </w:t>
      </w:r>
      <w:r>
        <w:rPr>
          <w:rFonts w:ascii="Times New Roman"/>
          <w:b w:val="false"/>
          <w:i w:val="false"/>
          <w:color w:val="000000"/>
          <w:sz w:val="28"/>
        </w:rPr>
        <w:t>
  "О введении в действие Кодекса Республики Казахстан "О налогах и 
других обязательных платежах в бюджет" (Налоговый кодекс)" приказываю:
     1. Признать утратившими силу некоторые приказы согласно приложению:
     ...Приказ Налогового комитета Министерства финансов Республики 
Казахстан от 10 июля 1998 года N 62 "Об утверждении изменений и дополнений 
к Инструкциям Налогового комитета Министерства финансов Республики 
Казахстан N 33 "О порядке исчисления и уплаты в бюджет подоходного налога 
с юридических лиц", N 34 "О порядке исчисления и уплаты земельного 
налога"...
     Министр
---------------------------------------------------------------------------
     В разделе I:
     абзац второй пункта 1 после слов "Плата за землю" дополнить словами 
", предоставляемую государством," и слово "форме" заменить словом "формах".
     В разделе III:
     абзац первый пункта 4 изложить в следующей редакции:
     "Объектом обложения земельным налогом является земельный участок. К 
земельным участкам, в частности, относятся:";
     пункт 5 дополнить абзацем следующего содержания: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"Отнесение земель к категориям, а также перевод земель из одной 
категории в другую в связи с изменением их целевого назначения 
производится по решению исполнительных органов в соответствии с их 
компетенцией.".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разделе IV: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пункте 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дополнить пятым абзацем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"При отсутствии у юридических и физических лиц акта на право владения 
или пользования землей или другого документа, удостоверяющего право 
владения или пользования земельным участком, основанием для признания этих 
лиц налогоплательщиками в отношении земельного участка является 
фактическая реализация их прав по владению, распоряжению и пользованию 
этим земельным участком.";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пятый-одиннадцатый абзацы считать соответственно шестым- 
двенадцатым абзацами;  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третьем, четвертом и  пятом абзацах пункта 14 слова "полосами 
отчуждения" заменить словами "охранными зонами".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разделе VI: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пункте 33: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дополнить вторым абзацем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"Пример.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г.Костанае при ставке земельного налога 3,25 тенге за 1 кв. метр 
предельный размер сниженной базовой ставки должен составлять 2,275 тенге 
(70% от базовой). Для определения размера земельного налога к данной 
ставке применяется коэффициент, устанавливаемый ежегодно Правительством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Республики Казахстан в соответствии со статьей 107 Указа Президента 
Республики Казахстан, имеющего силу Закона, "О налогах и других 
обязательных платежах в бюджет"; 
     абзацы второй и третий считать абзацами третьим и четвертым.
     В разделе VII:
     в третьем и четвертом абзацах пункта 34 после слов "и других 
сооружений" "и другие устройства" дополнить словами ", охранных зон" и 
", охранные зоны".       
     В разделе ХIV:
     пункт 61 изложить в следующей редакции:
     "Налог не взимается с земельных участков:
     1) общего пользования населенных пунктов;
     2) занятых сетью государственных автомобильных дорог общего 
пользования;                   
     3) занятых под строительство в городе Астана на период строительства 
не более трех лет;
     4) занятых под объекты, находящиеся на консервации по решению 
Правительства Республики Казахстан.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 землям общего пользования населенных пунктов относятся земли, 
занятые и предназначенные для занятия площадями, улицами, проездами, 
дорогами, набережными, парками, скверами, бульварами, водоемами, пляжами и 
иными объектами, предназначенными для удовлетворения нужд населения.";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пункты 63 и 65 исключить.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