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e333" w14:textId="1c3e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Правительства Республики Казахстан № 639 от 23.04.1997 г. "О дополнительных мероприятиях по этническому возрождению немцев, проживающи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30 января 1998 г. № 24 зарегистрировано управлением юстиции Северо-Казахстанской области 27.05.1998 г. з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решением акима Северо-Казахстанской области от 21.08.2014 N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остановлением Правительства Республики Казахстан N 639 от 23.04.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P9706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этническому возрождению немцев, проживающих в Республике Казахстан", аким област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1. Мероприятия по этническому возрождению немцев, проживающих в Северо-Казахстанской области, утвердить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2. Акимам городов, районов и сельских округов, руководителям областных департаментов, отделов, управлений и ведомств организовать практическую работу по выполнению намеченных мероприятий, направить усилия на выполнение и решение специфических национальных проблем немецкого населения, удовлетворение его запросов и потре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3. Редакциям областных газет "Солтустик Казахстан", "Северный Казахстан", Северо-Казахстанской телерадиокомпании полнее освещать социальные и национально-культурные запросы немецкого населения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4. Считать утратившим силу постановление главы областной администрации N 121 от 28.06.1994 года "О комплексной программе этнического возрождения немцев, проживающих в Республике Казахстан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5. О ходе выполнения настоящего решения информировать аппарат акима области к 1 декабря 1998 и 1999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6. Контроль за реализацией настоящего решения возложить на заместителя акима области Никандрова В.П. 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января 1998 г. № 24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этническому возрождению немцев, проживающих  в Северо-Казахстанской област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NN: Наименование : Срок ис- : Ответственные за :При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П: мероприятии : полнения : исполнение :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 : 2 : 3 :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: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-- 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Систематически анализировать постоянно Облстатуправ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экономические, социальные и по экономике, департе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демографические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роблемы немецкого этноса, защиты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изучать тенденции миграционных культуры, акимы горо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роцессов, способствовать районов, сельских округ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закреплению граждан руководители пред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немецкой национальности, организаций и ведом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создавая условия для удов- общество "Возрожде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летворения их специфических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культурно-языковых за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Продолжить работу по решению постоянно Акимы районов,с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роблем экономического округов,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и социального развития на- экономики,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селенных пунктов с компактны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роживанием немец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Оказать содействие широ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му превлечению немце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участию в общественно-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олитической жизн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Обеспечить их представ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тельство в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и представительных орга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власти,придавая при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риоритет деловым, полит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ческим и нравственным к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чествам иыдвигаемых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Уточнить списки трудармейцев апрель Акимы городов и рай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цев, принять меры по оказанию 1998г. департамент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мощи малообеспеченым.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бщество "Возрождение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шить вопрос по отправке 1998 Акимы городов,рай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елегатов на форум немецкой год департаменты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олодежи Казахстана. и культуры, обл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о делам молодежи,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и спорта,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"Возрожде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. Оказать содействие в выборе окябрь Акимы городов,рай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и отправке делегатов на оче- 1998г. департаменты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редной 3 сьезд немцев Казах- и образования,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стана. "Возрождение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. Способствовать выделению по- постоянно Акимы городов, рай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мещений и оснащению необхо- сельских округов, депа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димым оборудованием центров таменты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встреч, музеев, библиотек, образования,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детских воскресных школ языка и "Возрождение"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культуры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. Принять меры по сохранению постоянно Аким Кызылжар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и укреплению материального- департамент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технической базы музея не- областное музей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мецкой культуры в с.Петер- объеди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фельд Кызыл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9. Ежегодно разрабатывать и постоянно Департаменты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осуществлять совместные и образования,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ланы, предусматривающие "Возрождение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роведение фестивалей,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конкурсов, дне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на областном, городск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районых уров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Содействовать твор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Обогащению самодея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коллективов путем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гастрольного взаимооб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ежду городами, район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обл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0. В населенных пунктах,с пре постоянно Департамент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обладанием немецкого общество"Возрожде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населения, активизировать (по согло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работу по проведению обрядов, акимы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ритуалов, праздников на ро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1. Продолжить работу по откры- 1998г. Департамент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тию экспозиции по этнографии областное музей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и быту немецкого населения объеди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в областном истор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краеведческом муз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2. Принять меры по пополнению постоянно Департаменты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библиотечных фондов в местах образования,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компактного проживания "Возрождение"(по сог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немцев, учебно, художест- 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венной, научно-популя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литературой на немец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3. Продолжить опыт организации постоянно Акимы городов,рай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детских воскресных школ сельских округ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языка и культуры при немец- департамент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ких культурных центрах, до- общество "Возрожде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школьных и школьных учебных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заведениях. Принять мер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обеспечению их необход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етодической и уч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литера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4. Организовать при институте постоянно Департамент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усовершенствования уч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остоянно действующие ку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овышения квалификац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реподователей немец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5. Продолжить работу по направ- постоянно Департамент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лению выпускников школ для акиматы го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оступления на отделение районов и с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немецкого языка в высшие и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средние специаль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6. Способствовать созданию ус- постоянно Акимы городов,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ловий для работы вечерних и сельских округ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и воскресных курсов департамент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немецкого общество"Возрожде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языка для взрослого (по соглав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населения. Разработ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методику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7. Проводить конкурсы, олимпиады ежегодно Департамент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ады среди учащихся школ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области на знание немецкого "Возрождение"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языка.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8. Проработать вопрос создания 1998-1999 Департамент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в области казахско-немецкого годы общество"Возрожде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лицея и коледжа с углубленным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изучением ненмецкого язы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соответствии с казахстанс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германским прое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"Содействие професион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техническому обра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9. Содействовать реализации гер- постоянно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манских программ в Казахстане акимы городов,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 созданию сети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центров, станций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защиты, медицинско-оздоро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рофилакториев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медицински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0. С учетом возможностей эфирного постоянно Облтелерадиокомп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времени организовать по общество "Возрожде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телевидению и радио передачи н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немец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1. Оказать поддержку в проведении постоянно Исполн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секретари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мероприятий по развитию малой Ассамблеи на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культуры, традиций, языка не-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председ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мецкого народа, обеспечивая НК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участие представителей наци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нально-культурных обьедин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созданных в области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