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fa70" w14:textId="ad2f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в колледжи МВД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мая 1999 года N 265 Зарегистрирован в Министерстве юстиции Республики Казахстан 28 июля 1999г. за N 859ю Утратил силу - приказом Министра внутренних дел Республики Казахстан от 16 июня 2001 года N 473 ~V011585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  "Об 
образовании" приказываю:
     1. Утвердить прилагаемые Правила приема в колледжи МВД Республики 
Казахстан.
     2. Начальникам ГУВД, УВД, УВДТ организовать изучение Правил личным 
составом и ознакомить кандидатов на учебу.
     3. Начальникам колледжей МВД Республики Казахстан строго соблюдать 
организацию вступительных экзаменов и зачисление кандидатов на учебу в 
соответствии с требованиями Правил. 
     4. Считать утратившим силу подпункт 1.2 пункта 1 приказа МВД 
Республики Казахстан от 7 мая 1998 года N 140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V980611_ </w:t>
      </w:r>
      <w:r>
        <w:rPr>
          <w:rFonts w:ascii="Times New Roman"/>
          <w:b w:val="false"/>
          <w:i w:val="false"/>
          <w:color w:val="000000"/>
          <w:sz w:val="28"/>
        </w:rPr>
        <w:t>
 .
     Министр внутренних дел
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приказу МВД Республики Казахстан
                                       от 22 мая 1999 года N 265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Правила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в колледжи МВД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колледжи МВД Республики Казахстан принимаются граждане 
Республики Казахстан, имеющие среднее или среднее специальное 
образование, отвечающие требованиям, предъявляемым к сотрудникам 
органов внутренних дел, годные по состоянию здоровья к военной службе 
и учебе.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Поступающие в колледжи МВД Республики Казахстан могут сдавать
вступительные экзамены на казахском или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Вступительные экзамены (тестовые испытания) проводят по 3 
предметам в объеме учебных программ старшей ступени общеобразовательных 
школ, при этом казахский или русский язык и история Казахстана 
обязательны. Поступающие в колледжи МВД Республики Казахстан сдают зачет 
по физической подготовке в соответствии с установленными нормативами, 
утвержденными постановлением Правительства Республики Казахстан от 24 июня 
1996 года N 774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P960774_ </w:t>
      </w:r>
      <w:r>
        <w:rPr>
          <w:rFonts w:ascii="Times New Roman"/>
          <w:b w:val="false"/>
          <w:i w:val="false"/>
          <w:color w:val="000000"/>
          <w:sz w:val="28"/>
        </w:rPr>
        <w:t>
  "О Президентских тестах физической 
подготовленности населения Республики Казахстан", который предшествует 
вступительным экзаменам.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Лица, получившие неудовлетворительную оценку по физической 
подготовке, к тестированию не допускаются.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Для проведения тестовых испытаний определить: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специальностям N 0202 "Правоохранительная деятельность", 
N 0216 "Правоведение" следующие предметы: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всеобщая История;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история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казахский или русский язык.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Приемные комиссии учебных заведений устанавливают форму 
проведения и перечень вступительных экзаменов на обучение без отрыва от 
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Количество тестовых вопросов по каждому предмету должно быть в 
пределах 20-25, а общее количество по трем предметам - 75. Правильный 
ответ оценивается 1 баллом. Ответ абитуриента, при котором суммарное 
количество баллов по предметам комплексного тестирования составляет 30 
процентов и менее, оценивается на "два".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комплексное тестирование по трем предметам отводится 2 
астрономических часа.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Сроки проведения вступительных экзаменов на факультетах очного 
обучения устанавливаются - в период с 1 по 10 августа, на факультетах 
заочного обучения колледжа - с 3 по 10 сентября.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Оперативная статистическая отчетность, согласно установленным 
формам об итогах приема в учебные заведения, представляется в 
Управление учебных заведений Департамента кадровой и воспитательной 
работы МВД по очной форме обучения до 20 августа, а по заочной форме 
обучения - до 25 сентября текущего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Зачисление на учебу производится на конкурсной основе на 
открытом заседании приемной комиссии раздельно по специальностям, 
специализациям и языку обучения, с учетом результатов вступительных 
экзаменов и выделенных МВД, ГУВД, УВД, УВДТ приемных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Без вступительных экзаменов зачисляются: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обладатели аттестата особого образца "Алтын белгi";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победители республиканских предметных олимпиад школьников 1999 
года, награжденные дипломами I, II, III степеней по профилирующему 
предмету вступительных экзаменов колледжей.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несоответствии предмета олимпиады выбранной специальности 
победителю олимпиады по предмету, входящему в комплексное тестирование,
выставляется максимальный балл. От экзаменов по остальным предметам он 
не освобождается и зачисляется на общих основаниях.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 общему конкурсу зачисляются все другие категории 
абитуриентов, успешно сдавшие вступительные экзамены в соответствии с 
набранными баллами. При равенстве набранных баллов вступительных 
экзаменов преимущественное право на зачисление имеют: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дети-сироты и дети, оставшиеся без попечения родителей в 
возрасте до 23 лет;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дети сотрудников органов внутренних дел, погибших или 
получивших инвалидность при исполнении служебных обязанностей;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имеющие аттестаты с отличием общеобразовательной школы или 
дипломы с отличием профессионально-технической школы (лицей) на базе 
старшей ступени средней общеобразовательной школы;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сотрудники органов внутренних дел, военнослужащие внутренних 
войск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сельские жители.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Лица, пользующиеся правом на льготное зачисление в соответствии с 
настоящими Правилами приема, представляют подтверждающие документы.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Пересдача вступительных экзаменов не разрешается.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При тестировании коды правильных ответов подсчета баллов
должны быть вывешены после проведения комплексного тестирования.
Результаты экзаменов доводятся до сведения абитуриентов в течение 
суток после проведения комплексного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Апелляция по итогам вступительных экзаменов должна подаваться
и рассматриваться в течение одного дня после объявления результата.
Изменение полученной оценки должно быть проведено мотивированным
решением приемной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Информация о правилах приема, а также решения приемных 
комиссий по организации и проведению приема, расписание экзаменов, 
сроки зачисления и т.п. должны своевременно доводиться до абитуриентов.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Абитуриентам, не прошедшим по конкурсу, колледжем выдается 
справка о результатах вступительных экзаменов для участия в конкурсе в 
другие колледжи и вузы на основании справок установленного образца на 
места, оставшиеся после зачисления всех выдержавших вступительные 
экзамены в данном учебном заведении.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Решение приемной комиссии о зачислении на учебу оформляется 
приказом начальника колледжа. Выписка из приказа является основанием 
для откомандирования лиц, принятых на обучение с отрывом от службы, 
предоставления отпусков и других льгот для лиц, поступивших на заочное 
обучение.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Абитуриенты, не прошедшие по конкурсу, откомандировываются в 
распоряжение органов внутренних дел, воинских частей внутренних войск 
с возвращением личных дел и указанием причины незачисления.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Занятия в учебных заведениях начинаются в сроки, установленные 
учебным планом и графиком учебного процесса колледжа. Курсанты, не 
приступившие к занятиям без уважительных причин в течение 10 дней с 
момента начала занятий, из учебного заведения отчисляются.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Взамен выбывших приемная комиссия в течение месяца с начала 
занятий может зачислить лиц, не прошедших по конкурсу.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Вопросы, не регламентированные настоящими Правилами приема 
окончательно решаются приемными комиссиями колледжей МВД Республики 
Казахстан.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Управление учебных заведений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ДКиВР МВД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(Специалисты:
 Цай Л.Г.
 Кушенова Д.)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