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12c7" w14:textId="8da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об акцизных постах в организациях, производящих этиловый спирт и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20 сентября 1999 года № 1163. Зарегистрирован в Министерстве юстиции Республики Казахстан 22.09.99г. за N 897. Утратил силу - приказом Министра государственных доходов Республики Казахстан от 6 мая 2002 года № 483 ~V021869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контроля в сфере производства и оборота подакцизной продукции, а также обеспечения полного и своевременного поступления налогов и других обязательных платежей в бюджет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государственных доходов от 9 апреля 1999 года № 217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V990800_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об акцизных постах в организациях, производящих этиловый спирт и алкогольную продукцию" следующие изменения и дополнения: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названии и в тексте слова "этиловый спирт и алкогольную" заменить словом "подакцизную"; в пункте 3: исключить слова "оперативное руководство работой Инспекторов, в том числе"; после слов "текущий контроль" добавить предлог "и"; дополнить пунктом 3.1 следующего содержания: "Оперативное руководство за работой акцизных постов осуществляется начальниками отдела по борьбе с незаконным оборотом подакцизной продукции территориальных подразделений Комитета налоговой полиции Министерства государственных доходов Республики Казахстан."; в пункте 4: подпункт 4) изложить в следующей редакции: "отводом подакцизной продукции только через механизм учета и измеряющие аппараты (приборы) и за эксплуатацию последних в опломбированном виде"; в подпункте 5): после слов "маркировкой" дополнить словами "подлежащей маркировке"; в пункте 5: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"осуществлять контроль за исполнением законодательства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приказов Министерства государственных доходов Республики Казахстан и его структурных подразделений, регулирующих производство и оборот подакцизной продукции"; в подпункте 5): слова "реализованного спирта" заменить словами "реализованной подакцизной продукции"; в подпункте 6): слово "алкогольной" заменить словом "подакцизной"; в подпункте 8): после слов "продукции" дополнить "по согласованию с Министерством государственных доходов Республики Казахстан"; в подпункте 1) пункта 6: в абзаце третьем: после слова "алкогольной" дополнить словами "и табачной";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"прекращению" заменить словами "приостановлению", после слов "сообщать в" дополнить словами "Министерство государственных доходов Республики Казахстан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"(электронные копии)" добавить слова "в организациях, производящих этиловый спирт и алкогольную продукцию";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"представлять в Министерство государственных доходов Республики Казахстан оперативные сведения о работе акцизных постов в организациях, производящих подакцизную продукцию, посредством электронной почты (электронные копии), согласно приложению №1";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"Инспекторы организаций, производящих все виды спирта" заменить словами "Инспекторы акцизных постов, осуществляющие контроль за организациями, производящими подакцизную продукцию";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реализации подакцизной продукции осуществлять контроль за наличием у покупателей необходимых документов (лицензий, разрешений на соответствующие виды деятельности), а также правильностью применения ставок акциза";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Председателям налоговых комитетов по областям и городам Астана, Алматы и руководителям территориальных подразделений Комитета налоговой полиции организовать работу акцизных постов в организациях, производящих подакцизную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осуществлением работы акцизных постов возложить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налоговых органов и налоговой полиции на местах. 4. Контроль за исполнением настоящего приказа возложить на Вице-Министра государственных доходов Республики Казахстан Нурпеисова К.А. и первого заместителя председателя Комитета налоговой полиции Министерства государственных доходов Республики Казахстан Каирбекова К.К. Министр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