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69bf" w14:textId="2da6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резерва местных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18 октября 1999 г. N 205 зарегистрировано управлением юстиции Атырауской области 11.11.1999 г. за N 114. Утратило силу решением Акима Атырауской области от 28 июля 2011 г. 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Акима Атырауской области от 18 октября 1999 г. N 205 зарегистрировано управлением юстиции Атырауской области 11.11.1999 г. за N 114. Утратило силу - решением Акима Атырауской области от 28 июля 2011 г.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Атырауской области от 28.07.2011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 апреля 1999 года "О бюджетной системе",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средств резерва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акима области от 3 мая 1999 года N 90а "Об утверждении Порядка использования средств резервного фонда акима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гор. Атырау и районов руководствоваться настоящими Правилами при использовании средств резерва местных исполнительных органов, отменить ранее принятые решения по использованию средств резерва акимов районов и гор.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организационно-правовой работы акима области в установленном порядке зарегистрировать настоящие Правила в областном управлении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области от 18 октября 1999 года N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средств резерва местных исполнительных органов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определяют порядок выделения и использования средств резерва местных исполнительных органов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местных исполнительных органов - средства, предусмотренные в областном бюджете на соответствующий финансовый год и выделяемые по решению или распоряжению акима области, города, районов для финансирования непредвиденных расходов единовременного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непредвиденные расходы - расходы, которые невозможно было запланировать при формировании местного бюджета на текущий финансовый год в силу их непредвиденности, и требующие безотлагательного финансирования в текущем финансовом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в составе резерва местных исполнительных органов для погашения обязательств акимов области, города и районов, местных исполнительных органов - средства, предусматриваемые в составе резерва местных исполнительных органов и выделяемые администраторам местных бюджетных программ для погашения обязательств акимов области, города, районов или местных исполнительных органов по решениям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резерв для кредитования нижестоящих бюджетов - средства областного бюджета, предусматриваемые в составе резерва областного местного исполнительного органа, выделяемые нижестоящим бюджетам на возвратной основе на финансирование расходов утвержденных местных бюджетов, не обеспеченных текущими поступлениями в местный бюджет и финансированием дефицита местного бюджета в течение текущего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средств резерва местного исполнительного органа - администратор местных бюджетных программ либо акимы гор. Атырау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непредвиденным расходам единовременного характера, финансируемым за счет средств резерва местного исполнительного органа относятся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ликвидация чрезвычайных ситуаций природного и техногенного характера, которая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материальной помощи пострадавшим в результате возникновения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развертывание и содержание временных пунктов проживания и питания для пострадавших;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оснащение аварийно-спасательных и аварийно-восстановительных подразделений экстренного реагирования техническими средствами спасения, оборудованием и снаряжением;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перевозок сил и средств в зону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погашение обязательств акимов области, города, районов и местных исполнительных органов по решениям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кредитование нижестоящих бюджетов в течение текущего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резерва местных исполнительных органов не могут быть направлены на финансирование иных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выделения и использования средств резерва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Выделение средств из резерва местных исполнительных органов осуществляется соответствующим финансовым управлением в пределах размеров, утвержденных в составе расходов и кредитования местного бюджета на соответствующий финансовый год на эти цели, посредством открытия финансирования, производимого в установленном законодательством порядке на основании решения или распоряжения акима области, города и района. В решении (распоряжении) указываются получатель, объем выделяемых средств и цели их использования, а также, в случае выделения средств на возвратной основе, условия их предоставления и сроки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резерва местных исполнительных органов имеют строго целевое назначение и не могут быть использованы на нужды, не предусмотренные настоящими Правилами и в решении акима области, города и района о выделении средств из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подготовке решений (распоряжений) акима области, города и района о выделении средств из резерва местных исполнительных органов учитываются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ассигнований в местном бюджете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потребность в средствах резерва местных исполнительных органов возникла в текущем финансовом году и необходимость в них не связана с прошлыми обязательствами получателя, за исключением случаев погашения обязательств акима области, города, района и местных исполнительных органов по решениям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Решения (распоряжения) акима области, города, района о выделении средств из резерва местных исполнительных органов утрачивают силу на основании соответствующих решений (распоряжений) акима области, города, района до истечения года, за исключением решений (распоряжений) акима области о выделении кредитов нижестоящим бюджетам из специального резерва областного местного исполнительного органа, которые утрачивают силу после полного погашения выделенного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Выделение средств на ликвидацию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 случае возникновения чрезвычайных ситуаций природного и техногенного характера ходатайства о выделении средств из резерва областного местного исполнительного органа рассматривает областная комиссия по чрезвычайным ситуациям. При этом возникшая чрезвычайная ситуация должна иметь региональный масштаб.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представления обосновывающих материалов и их перечень определяются областной комиссией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необходимости ликвидации чрезвычайных ситуаций природного и техногенного характера регионального масштаба комиссия по чрезвычайным ситуациям в установленном законодательством порядке вносит акиму области проект решения (распоряжения) о выделении средств на ликвидацию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Ликвидация чрезвычайных ситуаций природного и техногенного характера местного масштаба должна финансироваться за счет средств резервов местных исполнительных органов города 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Выделение средств на погашение обязательств акима области, города, района и местных исполнительных органов по решениям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Погашение обязательств акима области, города, района и местных исполнительных органов по решениям судов обеспечивается за счет средств резерва местных исполнительных органов при наличии судебных исполнительных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Проект решения (распоряжения) акима области, города, района о выделении средств из резерва местных исполнительных органов на погашение обязательств акима области, города, района подготавливается соответствующим финансовым органом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Проект решения (распоряжения) акима области, города, района о выделении средств из резерва местных исполнительных органов на погашение обязательств местных исполнительных органов подготавливается исполнительным органом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Выделение и использование средств из специального резерва для кредитования нижестоящих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выделения средств из специального резерва для кредитования нижестоящих бюджетов акимы районов и гор. Атырау представляют в областное финансовое управление ходатайства о выделении средств из резерва областного исполнительного органа с соответствующими обоснованиями и расчетами.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Областное финансовое управление на основании представленного ходатайства, а также исходя из ранее принятых акимом области решений (распоряжений) по аналогичным вопросам и данных о ранее выданных нижестоящим бюджетам кредитах, дает заключение о возможности либо невозможности выделения средств из специального резерва для кредитования нижестоящих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Обязательными условиями для выделения средств из специального резерва для кредитования нижестоящих бюджетов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сумм, предусмотренных в областном бюджете на текущий финансовый год для кредитования бюджетов районов и гор.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выделяемых средств на финансирование расходов местных бюджетов, утвержденных решениями местных представительных органов и не обеспеченных текущими поступлениями в местный бюджет и финансированием дефицита местного бюджета за определенный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просроченной задолженности местных исполнительных органов по ранее выданным кредитам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положительном заключении по ходатайству акима районов, гор. Атырау проект решения (распоряжения) о выделении денег из специального резерва областного исполнительного органа для кредитования нижестоящего бюджета вносит на рассмотрение акиму области областное финансовое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Порядок и условия предоставления и возврата кредита из специального резерва областного исполнительного органа для кредитования нижестоящих бюджетов устанавливается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и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Получатели средств, выделенных из резерва местного исполнительного органа, должны представлять отчет об их использовании, объемах и стоимости выполненных работ в порядке и сроки, установленные областным финансовым управлением.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Областное финансовое управление ежемесячно представляет акиму области информацию об использовании средств резерва областного исполнительного органа и его остатках на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Городской и районные финансовые отделы ежемесячно представляют акиму города и района информацию об использовании средств резерва областного исполнительного органа и его остатках на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Ответственность за нецелевое использование выделяемых средств за счет резерва местных исполнительных органов несет получатель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Контроль за целевым использованием средств из резерва местных исполнительных органов осуществляется областным финансовым управлением и областным управлением казначейства и их территориальными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