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69bf" w14:textId="2da6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средств резерва местных исполнительных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Атырауской области от 18 октября 1999 г. N 205 зарегистрировано управлением юстиции Атырауской области 11.11.1999 г. за N 114. Утратило силу решением Акима Атырауской области от 28 июля 2011 г. N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Решение Акима Атырауской области от 18 октября 1999 г. N 205 зарегистрировано управлением юстиции Атырауской области 11.11.1999 г. за N 114. Утратило силу - решением Акима Атырауской области от 28 июля 2011 г. N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Атырауской области от 28.07.2011 N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 апреля 1999 года "О бюджетной системе",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18 сентября 1999 года N 1408 "Об утверждении Правил использования средств резерва Правительства Республики Казахстан"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средств резерва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 акима области от 3 мая 1999 года N 90а "Об утверждении Порядка использования средств резервного фонда акима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Акимам гор. Атырау и районов руководствоваться настоящими Правилами при использовании средств резерва местных исполнительных органов, отменить ранее принятые решения по использованию средств резерва акимов районов и гор.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Отделу организационно-правовой работы акима области в установленном порядке зарегистрировать настоящие Правила в областном управлении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области от 18 октября 1999 года N 205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средств резерва местных исполнительных органов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определяют порядок выделения и использования средств резерва местных исполнительных органов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 местных исполнительных органов - средства, предусмотренные в областном бюджете на соответствующий финансовый год и выделяемые по решению или распоряжению акима области, города, районов для финансирования непредвиденных расходов единовременного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непредвиденные расходы - расходы, которые невозможно было запланировать при формировании местного бюджета на текущий финансовый год в силу их непредвиденности, и требующие безотлагательного финансирования в текущем финансовом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в составе резерва местных исполнительных органов для погашения обязательств акимов области, города и районов, местных исполнительных органов - средства, предусматриваемые в составе резерва местных исполнительных органов и выделяемые администраторам местных бюджетных программ для погашения обязательств акимов области, города, районов или местных исполнительных органов по решениям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специальный резерв для кредитования нижестоящих бюджетов - средства областного бюджета, предусматриваемые в составе резерва областного местного исполнительного органа, выделяемые нижестоящим бюджетам на возвратной основе на финансирование расходов утвержденных местных бюджетов, не обеспеченных текущими поступлениями в местный бюджет и финансированием дефицита местного бюджета в течение текущего финансового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средств резерва местного исполнительного органа - администратор местных бюджетных программ либо акимы гор. Атырау и районов.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непредвиденным расходам единовременного характера, финансируемым за счет средств резерва местного исполнительного органа относятся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ликвидация чрезвычайных ситуаций природного и техногенного характера, которая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материальной помощи пострадавшим в результате возникновения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развертывание и содержание временных пунктов проживания и питания для пострадавших;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дополнительное оснащение аварийно-спасательных и аварийно-восстановительных подразделений экстренного реагирования техническими средствами спасения, оборудованием и снаряжением;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перевозок сил и средств в зону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погашение обязательств акимов области, города, районов и местных исполнительных органов по решениям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кредитование нижестоящих бюджетов в течение текущего финансового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резерва местных исполнительных органов не могут быть направлены на финансирование иных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выделения и использования средств резерва местных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Выделение средств из резерва местных исполнительных органов осуществляется соответствующим финансовым управлением в пределах размеров, утвержденных в составе расходов и кредитования местного бюджета на соответствующий финансовый год на эти цели, посредством открытия финансирования, производимого в установленном законодательством порядке на основании решения или распоряжения акима области, города и района. В решении (распоряжении) указываются получатель, объем выделяемых средств и цели их использования, а также, в случае выделения средств на возвратной основе, условия их предоставления и сроки возврата.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Средства резерва местных исполнительных органов имеют строго целевое назначение и не могут быть использованы на нужды, не предусмотренные настоящими Правилами и в решении акима области, города и района о выделении средств из резерва.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подготовке решений (распоряжений) акима области, города и района о выделении средств из резерва местных исполнительных органов учитываются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ассигнований в местном бюджете на текущий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потребность в средствах резерва местных исполнительных органов возникла в текущем финансовом году и необходимость в них не связана с прошлыми обязательствами получателя, за исключением случаев погашения обязательств акима области, города, района и местных исполнительных органов по решениям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Решения (распоряжения) акима области, города, района о выделении средств из резерва местных исполнительных органов утрачивают силу на основании соответствующих решений (распоряжений) акима области, города, района до истечения года, за исключением решений (распоряжений) акима области о выделении кредитов нижестоящим бюджетам из специального резерва областного местного исполнительного органа, которые утрачивают силу после полного погашения выделенного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Выделение средств на ликвидацию чрезвычайных ситуаций природного и техногенного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В случае возникновения чрезвычайных ситуаций природного и техногенного характера ходатайства о выделении средств из резерва областного местного исполнительного органа рассматривает областная комиссия по чрезвычайным ситуациям. При этом возникшая чрезвычайная ситуация должна иметь региональный масштаб.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представления обосновывающих материалов и их перечень определяются областной комиссией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необходимости ликвидации чрезвычайных ситуаций природного и техногенного характера регионального масштаба комиссия по чрезвычайным ситуациям в установленном законодательством порядке вносит акиму области проект решения (распоряжения) о выделении средств на ликвидацию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Ликвидация чрезвычайных ситуаций природного и техногенного характера местного масштаба должна финансироваться за счет средств резервов местных исполнительных органов города 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Выделение средств на погашение обязательств акима области, города, района и местных исполнительных органов по решениям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Погашение обязательств акима области, города, района и местных исполнительных органов по решениям судов обеспечивается за счет средств резерва местных исполнительных органов при наличии судебных исполнительных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Проект решения (распоряжения) акима области, города, района о выделении средств из резерва местных исполнительных органов на погашение обязательств акима области, города, района подготавливается соответствующим финансовым органом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Проект решения (распоряжения) акима области, города, района о выделении средств из резерва местных исполнительных органов на погашение обязательств местных исполнительных органов подготавливается исполнительным органом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Выделение и использование средств из специального резерва для кредитования нижестоящих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Для выделения средств из специального резерва для кредитования нижестоящих бюджетов акимы районов и гор. Атырау представляют в областное финансовое управление ходатайства о выделении средств из резерва областного исполнительного органа с соответствующими обоснованиями и расчетами.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Областное финансовое управление на основании представленного ходатайства, а также исходя из ранее принятых акимом области решений (распоряжений) по аналогичным вопросам и данных о ранее выданных нижестоящим бюджетам кредитах, дает заключение о возможности либо невозможности выделения средств из специального резерва для кредитования нижестоящих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Обязательными условиями для выделения средств из специального резерва для кредитования нижестоящих бюджетов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сумм, предусмотренных в областном бюджете на текущий финансовый год для кредитования бюджетов районов и гор. Атырау;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выделяемых средств на финансирование расходов местных бюджетов, утвержденных решениями местных представительных органов и не обеспеченных текущими поступлениями в местный бюджет и финансированием дефицита местного бюджета за определенный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просроченной задолженности местных исполнительных органов по ранее выданным кредитам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положительном заключении по ходатайству акима районов, гор. Атырау проект решения (распоряжения) о выделении денег из специального резерва областного исполнительного органа для кредитования нижестоящего бюджета вносит на рассмотрение акиму области областное финансовое управление.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Порядок и условия предоставления и возврата кредита из специального резерва областного исполнительного органа для кредитования нижестоящих бюджетов устанавливается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Контроль и отчетность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Получатели средств, выделенных из резерва местного исполнительного органа, должны представлять отчет об их использовании, объемах и стоимости выполненных работ в порядке и сроки, установленные областным финансовым управлением.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Областное финансовое управление ежемесячно представляет акиму области информацию об использовании средств резерва областного исполнительного органа и его остатках на соответствующий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Городской и районные финансовые отделы ежемесячно представляют акиму города и района информацию об использовании средств резерва областного исполнительного органа и его остатках на соответствующий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Ответственность за нецелевое использование выделяемых средств за счет резерва местных исполнительных органов несет получатель в порядке, предусмотренном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Контроль за целевым использованием средств из резерва местных исполнительных органов осуществляется областным финансовым управлением и областным управлением казначейства и их территориальными подразделениями.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