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7bba" w14:textId="4247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бюджетной системе"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декабря 2001 года N 261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Внести в Закон Республики Казахстан от 1 апреля 1999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  "О бюджетной системе" (Ведомости Парламента Республики Казахстан, 
1999 г., N 7, ст. 225; N 20, ст. 731; N 21, ст. 783; N 23, ст. 916, 928, 
930; 2000 г., N 21, ст. 395; 2001 г., N 1, ст. 6; N 10, ст. 123) следующие 
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шестой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"бюджетная заявка — совокупность документов, представляемых 
администратором бюджетных программ для обоснования бюджетной программы и 
определения суммы ее финансирования при разработке бюджета в составе и по 
формам, установленным Министерством финансов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восьмой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одиннадцатый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"бюджетная программа и подпрограмма — финансируемый из бюджета 
комплекс мероприятий по реализации функций государственного управления и 
государственной политики;";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абзацем тринадцатым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"возврат кредитов — сумма возврата основного долга по кредитам, ранее 
выданным из бюджета;";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пятнадцатом слова "и выделенных из бюджета на возвратной 
основе кредитов"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абзацами двадцать первым, двадцать вторым и двадцать 
третьим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"затраты бюджета — средства, выделяемые из бюджета на безвозвратной 
основе;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инвестиционный проект — комплекс мероприятий, осуществляемых в 
определенный срок в соответствии с оформленными в установленном порядке 
документами и направленных на увеличение активов государства путем 
создания или совершенствования материальных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исполнение бюджета — выполнение комплекса мероприятий в соответствии 
с законодательством Республики Казахстан по обеспечению поступлений в 
бюджет, реализации бюджетных программ, а также финансированию дефицита 
(использованию профицита) бюджета;";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двадцать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"использование профицита бюджета — процесс расходования остатков 
бюджетных средств, превышения поступлений над расходами бюджета, 
привлеченных денег от приватизации государственного имущества, 
заимствования и продажи государственных эмиссионных ценных бумаг на 
организованном рынке ценных бумаг на погашение основного долга, покупку 
государственных эмиссионных ценных бумаг на организованном рынке ценных 
бумаг и формирование свободных остатков бюджетных средств в целях 
управления долгом. Объем использования профицита бюджета измеряется 
превышением объема погашения основного долга и покупки государственных 
эмиссионных ценных бумаг на организованном рынке ценных бумаг над объемом 
привлеченных денег и остатков бюджетных средств;";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двадцать втором слова "и кредитования" и "свободных" 
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абзацами двадцать третьим и двадцать четвертым следующего 
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"кредиты — средства, выделяемые из бюджета в установленном порядке 
физическим и юридическим лицам, нижестоящим бюджетам на возвратной и 
платной основе. Кредитование нижестоящих бюджетов может осуществляться по 
нулевой ставке в случаях, предусмотренных законом о республиканском 
бюджете или решением областного маслихата об областном бюджете на 
соответствующий финансовый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кредиторская задолженность государственного учреждения — сумма 
принятых обязательств, неоплаченных в установленный срок;";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двадцать четвертом: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"государственных функций" заменить словами "функций местного 
государственного управления";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"проектов местного значения" заменить словами "на местном 
уровне государственной политики";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абзацами двадцать пятым и двадцать шестым следующего 
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"местный уполномоченный орган — исполнительный орган, финансируемый 
из местного бюджета, уполномоченный акимом на управление финансами 
соответствующей административно-территориальной единицы;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остатки бюджетных средств — сумма свободных остатков на начало 
финансового года и остатков средств бюджета, образовавшихся в течение 
счетного периода, по состоянию на 15 марта текущего года;";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двадцать шестой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"официальные трансферты — безвозмездные и невозвратные поступления в 
бюджет или затраты бюджета, за исключением грантов;";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абзацами двадцать восьмым и двадцать девятым следующего 
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"паспорт бюджетной программы — утверждаемый Правительством Республики 
Казахстан или местным исполнительным органом документ, определяющий цели, 
ожидаемые результаты, ответственных исполнителей, сроки выполнения, 
стоимость в национальной валюте, источники финансирования и другие 
характеристики бюджетной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план финансирования бюджетной программы (подпрограммы) — помесячный 
график принятия обязательств государственного учреждения, осуществления 
выплат для их исполнения в разрезе экономической классификации;";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двадцать восьмой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"погашение — сумма возврата правительственного долга и долга местных 
исполнительных органов;";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двадцать девятом: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слово "расходов" заменить словом "затрат";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"погашения основного долга по кредитам, ранее выданным из 
бюджета" заменить словами "возврата кредитов";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тридцать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"принятое обязательство — обязательство государственного учреждения 
по платежам, зарегистрированное в органах казначейства Министерства 
финансов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тридцать третьем слова "и выделяемых на возвратной основе 
кредитов"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абзацем тридцать четвертым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"разрешение — документ, определяющий объем бюджетных средств, в 
пределах которого государственные учреждения принимают обязательства по 
платежам;";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тридцать четвертый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"расходы бюджета — совокупность затрат и кредитов бюджета;";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тридцать шестом: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"государственных функций" заменить словами "функций 
государственного управления";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"проектов республиканского значения" заменить словами "на 
республиканском уровне государственной политики";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тридцать седьмом слова "с учетом счетного периода" заменить 
словами "за вычетом сумм, необходимых для финансирования инвестиционных 
проектов в счетный период";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абзацем тридцать восьмым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"сводный план финансирования — сбалансированный по периодам 
финансовый план частей бюджета;";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сорок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"счетный период — период, не входящий в новый финансовый год, в 
течение которого проводятся заключительные операции по не обеспеченным 
финансированием в истекшем финансовом году утвержденным бюджетным расходам 
на инвестиционные проекты, а также по зачислению в бюджеты официальных 
трансфертов. Счетный период для бюджета предыдущего года завершается 15 
марта текущего года;";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сорок четвертый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"финансирование дефицита бюджета — процесс привлечения денег путем 
приватизации государственного имущества, заимствования и продажи 
государственных эмиссионных ценных бумаг на организованном рынке ценных 
бумаг с целью использования этих денег, а также остатков бюджетных средств 
для погашения основного долга, покупки государственных эмиссионных ценных 
бумаг на организованном рынке ценных бумаг, покрытия дефицита бюджета и 
формирования свободных остатков бюджетных средств в целях управления 
долгом. Объем финансирования дефицита бюджета измеряется превышением 
объема привлеченных денег и остатков бюджетных средств над погашением 
основного долга и покупкой государственных эмиссионных ценных бумаг на 
организованном рынке ценных бумаг;";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дополнить абзацем сорок седьмым следующего содержания:
     "целевые инвестиционные трансферты — официальные трансферты, 
передаваемые вышестоящими бюджетами в нижестоящие, в пределах сумм, 
утвержденных законодательными актами или решениями маслихатов, для 
реализации инвестиционных проектов;".
     2. Подпункт 5) статьи 5 исключить.
     3. В статье 6:
     1) абзацы третий и четвертый подпункта 1) изложить в следующей 
редакции:
     "полученных официальных трансфертов, 
      возврата кредитов;";
     2) подпункт 2) изложить в следующей редакции: 
     "2) расходов: 
     затрат, 
     кредитов;". 
     4. Дополнить статьями 6-2, 6-3 и 6-4 следующего содержания:
     "Статья 6-2. Бюджетные программы
     1. Бюджетные программы делятся на:
     1) текущие бюджетные программы;
     2) бюджетные программы развития.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Текущими бюджетными программами являются бюджетные программы, 
направленные на выполнение функций государственного управления в 
соответствии с законодательными актами, имеющие постоянный характер или 
предусматривающие проведение разовых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Бюджетными программами развития являются бюджетные программы, 
направленные на социально-экономическое и институциональное развитие 
Республики Казахстан, включая развитие человеческих ресурсов.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6-3. Инвестиционные проекты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Инвестиционные проекты, имеющие республиканское значение и 
реализуемые центральными государственными органами, а также местными 
исполнительными органами, являются республиканскими инвестиционными 
проектами. Республиканские инвестиционные проекты финансируются из 
республиканского бюджета на затратной и возвратной основах.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Инвестиционные проекты, имеющие областное, городское или районное 
значение и реализуемые местными исполнительными органами, являются 
местными инвестиционными проектами. Местные инвестиционные проекты 
финансируются из местного бюджета на затратной и возвратной основах.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Республиканские инвестиционные проекты, предлагаемые для 
рассмотрения республиканской бюджетной комиссии, должны отвечать следующим 
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соответствию приоритетам социально-экономического развития 
республики, отраженным в индикативном плане социально-экономического 
развития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наличию оформленной в установленном порядке проектно-сметной 
документации по проекту с технико-экономическими показателями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наличию положительного заключения отраслевого уполномоченного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наличию положительного заключения центрального исполнительного органа 
по экономическому планированию.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Местные инвестиционные проекты, предлагаемые для рассмотрения 
местной бюджетной комиссии, должны отвечать следующим 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соответствию приоритетам социально-экономического развития региона, 
отраженным в индикативном плане социально-экономического развития области, 
городов Астана и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наличию оформленной в установленном порядке проектно-сметной 
документации по проекту с технико-экономическими показателями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наличию положительного заключения исполнительного органа, 
финансируемого из местного бюджета, по экономическому планированию;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наличию экспертного заключения об окупаемости инвестиционного проекта 
при его финансировании на возвратной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Для реализации местными исполнительными органами областей, городов 
Астана и Алматы республиканских инвестиционных проектов областным 
бюджетам, бюджетам городов Астана и Алматы выделяются целевые 
инвестиционные трансферты из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реализации местными исполнительными органами районов (городов) 
инвестиционных проектов области бюджетам районов (городов) выделяются 
целевые инвестиционные трансферты из областного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Правила рассмотрения инвестиционных проектов определяются 
Правительством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6-4. Бюджетная комиссия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Президент Республики Казахстан, местные исполнительные органы 
областей, городов Астана и Алматы, районов (городов) образуют 
соответственно республиканскую бюджетную комиссию и бюджетные комиссии 
областей, городов Астана и Алматы, районов (городов), определяют задачи и 
порядок их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Республиканская и местные бюджетные комиссии осуществляют свою 
деятельность на постоянной основе. Правовую основу деятельности бюджетной 
комиссии составляют настоящий Закон и иные нормативные правовые акты.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 целью разработки и уточнения республиканского и местных бюджетов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республиканская бюджетная комиссия и бюджетные комиссии областей, городов 
Астана и Алматы, районов (городов):
     определяют основные прогнозные показатели государственного, 
республиканского и местных бюджетов на трехлетний период;
     определяют лимиты расходов на предстоящий трехлетний период;
     рассматривают и подготавливают предложения по:
     государственным программам Республики Казахстан и отраслевым 
(секторальным) программам, экономическим и социальным программам развития 
территорий; 
     уточнению бюджета;
     уточнению паспортов бюджетных программ и дальнейшей реализации 
бюджетных программ на основании информации о результатах реализации 
бюджетных программ;
     решают другие задачи, определяемые Президентом Республики Казахстан 
или местными исполнительными органами областей, городов Астана и Алматы, 
районов (городов).".
     5. В статье 7:
     1) в подпункте 1):
     в подпункте а):
     абзац второй изложить в следующей редакции:
     "корпоративный подоходный налог с юридических лиц;";
     абзац третий исключить;
     в абзаце четвертом:
     после слов "произведенные товары," дополнить словами "выполненные 
работы и";
     слова "работы и услуги," исключить;
     в абзаце пятом после слова "товары," дополнить словами "выполненные 
работы и";
     абзацы седьмой, восьмой, девятый, десятый, одиннадцатый, двенадцатый, 
тринадцатый, четырнадцатый, пятнадцатый, шестнадцатый, семнадцатый, 
восемнадцатый, девятнадцатый, двадцать первый, двадцать второй, двадцать 
третий, двадцать четвертый, двадцать пятый и тридцать третий исключить;
     в абзаце тридцать четвертом:
     слово "сборы" заменить словом "сбор";
     слово "сборов" заменить словом "сбора";
     абзацы тридцать пятый и тридцать шестой исключить;
     в абзаце тридцать седьмом слова "в отношении переводных и простых 
векселей" исключить;
     абзац сороковой изложить в следующей редакции:
     "плата за использование радиочастотного спектра;";
     абзац сорок третий исключить;
     дополнить абзацами следующего содержания:
     "сбор за государственную регистрацию гражданских воздушных судов; 
     сбор за государственную регистрацию радиоэлектронных средств и 
высокочастотных устройств;
     сбор за государственную регистрацию морских, речных и маломерных 
судов; 
     сбор за выдачу разрешения на использование радиочастотного спектра 
телевизионным и радиовещательным организациям;
     сбор за государственную регистрацию лекарственных средств;
     плата за использование особо охраняемых природных территорий 
республиканского значения;
     плата за размещение наружной (визуальной) рекламы в полосе отвода 
автомобильных дорог общего пользования республиканского значения;
     консульский сбор;
     государственная пошлина за проставление апостиля;";
     в подпункте б):
     абзацы пятый, тринадцатый, пятнадцатый, восемнадцатый, двадцатый и 
двадцать второй исключить;
     абзац второй подпункта в) изложить в следующей редакции:
     "поступления от продажи имущества, закрепленного за государственными 
учреждениями, финансируемыми из республиканского бюджета;";
     2) в подпункте 2):
     в абзаце первом слово "(гранты)" исключить;
     абзац второй исключить;
     3) подпункт 3) изложить в следующей редакции:
     "3) возврат кредитов, выданных из республиканского бюджета, включая 
поступления от продажи (передачи в аренду, лизинг) имущества, взысканного 
и полученного в счет погашения задолженности в республиканский бюджет по 
ранее выданным кредитам, средствам, направленным из республиканского 
бюджета на исполнение обязательств по государственным гарантиям.".
     6. В пункте 2 статьи 7-1 цифру "24" заменить цифрами "24-1".
     7. В статье 9:
     1) в пункте 1:
     в абзаце тридцать первом слово "расходов" заменить словом "затрат";
     дополнить абзацем тридцать вторым следующего содержания: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"затрат на хранение, учет, оценку и реализацию имущества, взысканного 
и полученного в счет погашения задолженности в республиканский бюджет по 
ранее выданным кредитам, средствам, направленным из республиканского 
бюджета на исполнение обязательств по государственным гарантиям;";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части первой слово "расходы" заменить словом "затраты";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"Расходы", "расходов" заменить соответственно словами 
"Затраты", "затрат";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"администраторов республиканских бюджетных программ" заменить 
словами "центральных государственных органов и их территориальных 
подразделений";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пункте 2-1 слова "и кредитования из"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Статью 10 дополнить пунктами 4 и 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"4. Вмешательство Правительства Республики Казахстан, центральных 
государственных органов и местных исполнительных органов областей в 
процесс разработки и исполнения соответственно областных бюджетов, 
бюджетов городов Астана и Алматы и районных (городских) бюджетов не 
допускается, за исключением случаев, предусмотренных настоящим Законом.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Перечень администраторов местных бюджетных программ определяется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местными исполнительными органами в соответствии со схемой управления 
административно-территориальной единицы, утверждаемой местными 
представительными органами.".
     9. В пункте 1 статьи 11:
     1) в подпункте 1):
     в подпункте а):
     абзац второй исключить;
     абзац третий после слова "товары," дополнить словами "выполненные 
работы и";
     абзацы пятый и шестой изложить в следующей редакции:
     "все виды спирта; 
     алкогольную продукцию;"; 
     абзацы седьмой, восьмой, девятый, десятый, одиннадцатый, двенадцатый 
и тринадцатый исключить;
     дополнить абзацами четырнадцатым, пятнадцатым, шестнадцатым, 
семнадцатым, восемнадцатым, девятнадцатым и двадцатым следующего 
содержания:
     "табачные изделия;
     прочие изделия, содержащие табак;
     икру осетровой и лососевой рыбы;
     ювелирные изделия из золота, платины или серебра;
     бензин (за исключением авиационного) и дизельное топливо;
     огнестрельное и газовое оружие (кроме приобретаемого для нужд органов 
государственной власти);
     легковые автомобили (кроме автомобилей с ручным управлением, 
специально предназначенных для инвалидов);";
     абзацы пятнадцатый и шестнадцатый исключить;
     абзацы семнадцатый и восемнадцатый изложить в следующей редакции:
     "организацию и проведение лотерей;
     индивидуальный подоходный налог;";
     абзац двадцать пятый изложить в следующей редакции:
     "сбор за государственную регистрацию индивидуальных 
предпринимателей;";
     в абзаце двадцать восьмом слова "аукционных продаж" заменить словом 
"аукционов";
     абзацы двадцать девятый и тридцатый исключить;
     в абзаце тридцать первом слово "сборы" заменить словом "сбор";
     абзац тридцать второй изложить в следующей редакции:
     "плата за пользование водными ресурсами поверхностных источников;"; 
     дополнить абзацами следующего содержания:
     "государственная пошлина, кроме консульского сбора и государственной 
пошлины за проставление апостиля;
     сбор за государственную регистрацию прав на недвижимое имущество и 
сделок с ним;
     сбор за государственную регистрацию механических транспортных средств 
и прицепов;
     плата за использование особо охраняемых природных территорий местного 
значения;
     плата за размещение наружной (визуальной) рекламы в полосе отвода 
автомобильных дорог общего пользования местного значения и в населенных 
пунктах;
     плата за пользование земельными участками;
     плата за загрязнение окружающей среды.";
     в подпункте б):
     абзацы шестой, десятый, одиннадцатый, тринадцатый, четырнадцатый и 
шестнадцатый исключить;
     в подпункте в):
     абзац второй изложить в следующей редакции:
     "поступления от продажи имущества, закрепленного за государственными 
учреждениями, финансируемыми из местного бюджета;";
     абзац третий исключить;
     2) в подпункте 2):
     в абзаце первом слово "(гранты)" исключить;
     абзац второй исключить;
     3) подпункт 3) изложить в следующей редакции:
     "3) возврат кредитов, выданных из местных бюджетов.".
     10. В статье 12:  
     1) в пункте 1:
     абзац пятнадцатый изложить в следующей редакции:
     "мероприятий по охране окружающей среды, проводимых местными 
исполнительными органами;";
     дополнить абзацем двадцатым следующего содержания:
     "программ развития и поддержки малого предпринимательства в 
Республике Казахстан;";
     2) в пункте 2:
     в части первой слово "расходы" заменить словом "затраты";
     в части второй:
     слова "Расходы", "расходов" заменить соответственно словами 
"Затраты", "затрат";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"администраторов местных бюджетных программ" заменить словами 
"исполнительных органов, финансируемых из местного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пункте 2-1 слова "и кредитования из"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В части первой пункта 1 статьи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первом слова "непредвиденных расходов" заменить словами 
"расходов, не запланированных при разработке республиканского и местных 
бюджетов и требующих безотлагательного финансирования в текущем финансовом 
году";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второй дополнить словами "и иных непредвиденных расходов, 
определяемых решениями Правительства Республики Казахстан или местных 
исполнительных органов".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Статью 14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14. Разработка проекта республиканского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Разработка прогнозных показателей государственного бюджета на 
предстоящий трехлетний период и проекта республиканского бюджета на 
соответствующий финансовый год осуществляется на основе индикативного 
плана социально-экономического развития Республики Казахстан на 
соответствующий период и с учетом прогнозных показателей республиканского 
бюджета на трехлетний период, утвержденных Правительством Республики 
Казахстан в истекшем финансовом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Администраторы республиканских бюджетных программ в порядке и 
сроки, устанавливаемые Правительством Республики Казахстан, вносят в 
Министерство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бюджетные заявки на предстоящий трехлетний период в пределах 
установленных республиканской бюджетной комиссией лимитов расходов 
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предложения по перечню республиканских и местных бюджетных 
программ, не подлежащих секвестрированию в предстоящем финансовом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Центральные исполнительные и другие государственные органы 
представляют иные предложения и данные в соответствии с законодательством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Местные исполнительные органы областей, городов Астана и Алматы в 
порядке и сроки, устанавливаемые Правительством Республики Казахстан, 
представляют в Министерство финансов Республики Казахстан на согласование 
следующие прогнозные показатели: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поступления в бюджеты областей, городов Астана и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объем долга местного исполнительного органа области, городов Астана и 
Алматы на конец соответствующего финансового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объем затрат на погашение и обслуживание долга местного 
исполнительного органа области, городов Астана и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Местные исполнительные органы представляют в Министерство финансов 
Республики Казахстан иные показатели и данные в соответствии с 
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Центральный исполнительный орган по экономическому планированию 
вносит на рассмотрение республиканской бюджетной комиссии предложения по 
перечню и объемам финансирования из республиканского бюджета 
инвестиционных проектов в пределах определенного республиканской бюджетной 
комиссией лимита расходов по инвестиционным проектам с учетом реализуемых 
в текущем году проектов.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Министерство финансов Республики Казахстан в порядке и сроки, 
устанавливаемые Правительством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согласовывает прогнозные показатели бюджетов областей, городов 
Астана и Алматы, указанные в пункте 3 настоящей статьи;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доводит до администраторов республиканских бюджетных программ 
лимиты расходов республиканского бюджета, а также до администраторов 
республиканских бюджетных программ и местных исполнительных органов 
областей, городов Астана и Алматы перечень и объемы финансирования из 
республиканского бюджета инвестиционных проектов на предстоящий трехлетний 
период, определенные республиканской бюджетной комиссией;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рассматривает бюджетные заявки администраторов республиканских 
бюджетных программ и готовит по ним заключение;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вносит на рассмотрение республиканской бюджетной комиссии: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прогнозные показатели государственного бюджета на предстоящий 
трехлетний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перечень организаций сырьевого сектора;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прогнозные показатели республиканского бюджета на предстоящий 
трехлетний период, включая лимиты расходов республиканского бюджета, в том 
числе по инвестиционным проектам, с учетом реализуемых в текущем году 
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заключение по бюджетным заявкам администраторов республиканских 
бюджетных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суммы кредиторской задолженности государственных учреждений, 
финансируемых из республиканского бюджета, по каждой бюджетной программе 
(подпрограмме), сложившейся по состоянию на начало текущего финансового 
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проект республиканского бюджета на предстоящий финансовый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другие показатели, установленные статьей 15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на основе окончательного варианта проекта республиканского бюджета 
на предстоящий финансовый год, определенного республиканской бюджетной 
комиссией, составляет и представляет в Правительство Республики Казахстан 
проект закона о республиканском бюджете на соответствующий финансовый год 
и прогнозные показатели республиканского бюджета на предстоящий трехлетний 
период по установленной Правительством Республики Казахстан форме;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после одобрения Правительством Республики Казахстан проекта закона 
о республиканском бюджете на соответствующий финансовый год направляет 
местным исполнительным органам областей, городов Астана и Алматы 
согласованные прогнозные показатели, указанные в пункте 3 настоящей статьи;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вносит на утверждение в Правительство Республики Казахстан 
прогнозные показатели республиканского бюджета на трехлетний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Министерство финансов вправе осуществлять иные полномочия, 
предусмотренные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Республиканская бюджетная комиссия: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рассматривает и определяет: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прогнозные показатели государственного бюджета Республики Казахстан 
на предстоящий трехлетний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прогнозные показатели республиканского бюджета на предстоящий 
трехлетний период, включая лимиты расходов республиканского бюджета, в том 
числе по инвестиционным проектам, с учетом реализуемых в текущем году 
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перечень и объемы финансирования из республиканского бюджета 
инвестиционных проектов на предстоящий трехлетний период с учетом 
реализуемых в текущем году проектов, в том числе проектов, реализуемых в 
областях, городах Астана и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объем погашения в планируемом финансовом году кредиторской 
задолженности государственных учреждений, финансируемых из 
республиканского бюджета, по республиканским бюджетным программам 
(подпрограммам), сложившейся по состоянию на начало текущего финансового 
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проект республиканского бюджета на предстоящий финансовый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другие показатели, установленные статьей 15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рассматривает перечень организаций сырьевого сектора для 
определения прогнозных объемов поступлений от них и последующего его 
утверждения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рассматривает и выносит решение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урегулированию разногласий между Министерством финансов Республики 
Казахстан и местными исполнительными органами областей, городов Астана и 
Алматы по прогнозным показателям местных бюджетов;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бюджетным заявкам администраторов республиканских бюджетных программ.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Республиканская бюджетная комиссия вправе осуществлять иные 
полномочия, предусмотренные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Общий объем расходов, предусматриваемых в государственных, 
отраслевых (секторальных) программах на реализацию программных 
мероприятий, должен определяться в рамках прогнозных показателей 
государственного и республиканского бюджетов на трехлетний период.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Проекты государственных программ Республики Казахстан и отраслевых 
(секторальных) программ утверждаются при наличии заключения 
республиканской бюджетной комиссии по объему финансирования программных 
мероприятий в разрезе источников и сроков финансирования. Ранее 
утвержденные государственные программы, отраслевые (секторальные) 
программы подлежат изменению при наличии соответствующего заключения 
республиканской бюджетной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Разработка проекта республиканского бюджета осуществляется в 
соответствии с Правилами разработки проектов республиканского и местных 
бюджетов, утверждаемыми Правительством 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В статье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"объемы доходов, полученных официальных трансфертов, возврата 
кредитов, выданных из республиканского бюджета, затрат, кредитов и 
дефицита (профицита) бюджета;";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девятый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абзацем тринадцатым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"перечни республиканских текущих бюджетных программ и бюджетных 
программ развития;";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четырнадцатом слова "республиканского бюджета, 
образовавшейся по итогам предыдущих финансовых лет, в том числе по:" 
заменить словами "государственных учреждений, финансируемых из 
республиканского бюджета, сложившейся на начало текущего финансового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абзацы пятнадцатый и шестнадцатый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В статье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части второй пункта 1 слова "прогнозные показатели 
государственного бюджета Республики Казахстан" заменить словами 
"утвержденные им прогнозные показатели республиканского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часть вторую пункта 3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"С внесением проекта республиканского бюджета на предстоящий год 
Правительство Республики Казахстан представляет Парламенту Республики 
Казахстан суммы расходования средств на уровне подпрограмм.".
     15. В статье 17:
     1) часть первую считать пунктом 1;
     2) дополнить пунктами 2 и 3 следующего содержания:
     "2. Предложения по уточнению республиканского бюджета рассматриваются 
республиканской бюджетной комиссией.
     3. При уточнении республиканского бюджета соблюдаются требования, 
предъявляемые к государственным органам при разработке республиканского 
бюджета.".
     16. В статье 18:
     1) заголовок статьи изложить в следующей редакции:
     "Разработка проекта областного бюджета, бюджетов городов Астана и 
Алматы";
     2) пункты 3-8 изложить в следующей редакции: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 Администраторы местных бюджетных программ, финансируемых из 
областного бюджета, бюджетов городов Астана и Алматы, в порядке и сроки, 
устанавливаемые Правительством Республики Казахстан, вносят в местный 
уполномоченный орган области, городов Астана и 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бюджетные заявки на предстоящий трехлетний период в пределах 
установленных бюджетной комиссией области, городов Астана и Алматы лимитов 
расходов областного бюджета, бюджетов городов Астана и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предложения по перечню местных бюджетных программ, не подлежащих 
секвестрированию в предстоящем финансовом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Исполнительные органы, финансируемые из областного бюджета, бюджетов 
городов Астана и Алматы, представляют иные предложения и данные в 
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Местные исполнительные органы районов (городов) в порядке и сроки, 
устанавливаемые Правительством Республики Казахстан, представляют в 
местный уполномоченный орган области на согласование прогноз поступлений в 
бюджеты районов (городов) на предстоящий трехлетний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Местные исполнительные органы районов (городов) представляют в 
местный уполномоченный орган области иные показатели и данные в 
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Местный уполномоченный орган области, городов Астана и Алматы в 
порядке и сроки, устанавливаемые Правительством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согласовывает прогнозные показатели бюджетов районов (городов), 
указанных в пункте 4 настоящей статьи;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доводит до администраторов местных бюджетных программ лимиты 
расходов областного бюджета, бюджетов городов Астана и Алматы, а также до 
администраторов местных бюджетных программ и местных исполнительных 
органов районов (городов) перечень и объемы финансирования из областного 
бюджета инвестиционных проектов на предстоящий трехлетний период, 
определенные бюджетной комиссией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рассматривает бюджетные заявки администраторов местных бюджетных 
программ, финансируемых из областного бюджета, бюджетов городов Астана и 
Алматы, и готовит по ним заключение;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вносит на рассмотрение бюджетной комиссии области, городов Астана 
и 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прогнозные показатели бюджета области на предстоящий трехлетний 
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прогнозные показатели областного бюджета, бюджетов городов Астана и 
Алматы на предстоящий трехлетний период, включая лимиты расходов, в том 
числе по инвестиционным проектам, с учетом реализуемых в текущем году 
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предложения по перечню и объемам финансирования из средств местного 
бюджета инвестиционных проектов в пределах определенного бюджетной 
комиссией области, городов Астана и Алматы лимита расходов по 
инвестиционным проектам с учетом реализуемых в текущем финансовом году 
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заключение по бюджетным заявкам администраторов местных бюджетных 
программ, финансируемых из областного бюджета, бюджетов городов Астана и 
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суммы кредиторской задолженности государственных учреждений, 
финансируемых из областного бюджета, бюджетов городов Астана и Алматы по 
каждой соответствующей местной бюджетной программе (подпрограмме), 
сложившейся по состоянию на начало текущего финансового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проект областного бюджета на предстоящий финансовый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другие показатели, установленные статьей 18-2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на основе окончательного варианта проекта областного бюджета на 
предстоящий финансовый год, определенного бюджетной комиссией области, 
городов Астана и Алматы, составляет и представляет местному 
исполнительному органу области, городов Астана и Алматы проект областного 
бюджета на предстоящий финансовый год и прогнозные показатели бюджета 
области, городов Астана и Алматы на предстоящий трехлетний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после одобрения местным исполнительным органом области проекта 
областного бюджета направляет местным исполнительным органам районов 
(городов) согласованные прогнозные показатели, указанные в пункте 4 
настоящей статьи;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до 1 августа представляет в Министерство финансов Республики 
Казахстан прогноз бюджета области, городов Астана и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Местный уполномоченный орган области, городов Астана и Алматы вправе 
осуществлять иные полномочия, предусмотренные законодательством Республики 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Бюджетная комиссия области, городов Астана и 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рассматривает и определяет: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прогнозные показатели бюджета области на предстоящий трехлетний 
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прогнозные показатели областного бюджета, бюджетов городов Астана и 
Алматы на предстоящий трехлетний период, включая лимиты расходов 
областного бюджета, бюджетов городов Астана и Алматы, в том числе по 
инвестиционным проектам, с учетом реализуемых в текущем году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перечень и объемы финансирования из местного бюджета инвестиционных 
проектов на предстоящий трехлетний период с учетом реализуемых в текущем 
году проектов, в том числе инвестиционных проектов, реализуемых в районе 
(городе);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объем погашения в планируемом финансовом году кредиторской 
задолженности государственных учреждений, финансируемых из областного 
бюджета, бюджетов городов Астана и Алматы, по бюджетным программам 
(подпрограммам), сложившейся по состоянию на начало текущего финансового 
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проект областного бюджета, бюджетов городов Астана и Алматы на 
предстоящий финансовый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другие показатели, установленные статьей 18-2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рассматривает и выносит решение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урегулированию разногласий между местным уполномоченным органом 
области и местными исполнительными органами районов (городов) по 
прогнозным показателям бюджетов районов (городов);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бюджетным заявкам администраторов местных бюджетных программ, 
финансируемых из областного бюджета, бюджетов городов Астана и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Бюджетная комиссия области, городов Астана и Алматы вправе 
осуществлять иные полномочия, предусмотренные законодательством Республики 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Общий объем расходов, предусматриваемых в экономических и 
социальных программах развития территорий на реализацию программных 
мероприятий, должен определяться в рамках прогнозных показателей бюджета 
области, городов Астана и Алматы на трехлетний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Проекты экономических и социальных программ развития территорий 
утверждаются при наличии заключения бюджетной комиссии области, городов 
Астана и Алматы по объему финансирования программных мероприятий в разрезе 
источников и сроков финансирования. Ранее утвержденные экономические и 
социальные программы развития территорий подлежат изменению при наличии 
соответствующего заключения бюджетной комиссии области, городов Астана и 
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Разработка проекта областного бюджета, бюджетов городов Астана и 
Алматы осуществляется в соответствии с Правилами разработки проектов 
республиканского и местных бюджетов, утверждаемыми Правительством 
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пункты 9 и 9-1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Дополнить статьями 18-1, 18-2 и 18-3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18-1. Разработка бюджетов районов (городов)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Администраторы местных бюджетных программ, финансируемых из 
бюджетов районов (городов), в порядке и сроки, устанавливаемые 
Правительством Республики Казахстан, вносят в местный уполномоченный орган 
района (города):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бюджетные заявки на предстоящий трехлетний период в пределах 
установленных бюджетной комиссией района (города) лимитов расходов бюджета 
района (города);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предложения по перечню местных бюджетных программ, не подлежащих 
секвестрированию в предстоящем финансовом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Местный уполномоченный орган района (города) в порядке и сроки, 
устанавливаемые Правительством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доводит до администраторов местных бюджетных программ лимиты 
расходов бюджета района (города), а также перечень и объемы финансирования 
из бюджета района (города) инвестиционных проектов на предстоящий 
трехлетний период, определенные бюджетной комиссией района (города);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рассматривает бюджетные заявки администраторов местных бюджетных 
программ, финансируемых из бюджетов районов (городов), и готовит по ним 
заключение;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вносит на рассмотрение бюджетной комиссии района (города):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прогнозные показатели бюджета района (города) на предстоящий 
трехлетний период, включая лимиты расходов бюджета района (города), в том 
числе по инвестиционным проектам, с учетом реализуемых в текущем году 
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предложения по перечню и объемам финансирования из средств бюджета 
района (города) инвестиционных проектов в пределах определенного бюджетной 
комиссией района (города) лимита расходов по проектам с учетом реализуемых 
в текущем году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заключение по бюджетным заявкам администраторов местных бюджетных 
программ, финансируемых из бюджетов районов (городов);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суммы кредиторской задолженности государственных учреждений, 
финансируемых из районного бюджета, по каждой бюджетной программе 
(подпрограмме), сложившейся по состоянию на начало текущего финансового 
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проект бюджета района (города) на предстоящий финансовый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другие показатели, установленные статьей 18-2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на основе окончательного варианта проекта бюджета района (города) 
на предстоящий финансовый год, определенного бюджетной комиссией района 
(города), составляет и представляет местному исполнительному органу района 
(города) проект бюджета района (города) и прогнозные показатели бюджета 
района (города) на предстоящий трехлетний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после одобрения местным исполнительным органом района (города) 
проекта бюджета района (города) представляет в местный уполномоченный 
орган области прогноз бюджета района (города).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Местный уполномоченный орган района (города) вправе осуществлять иные 
полномочия, предусмотренные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Бюджетная комиссия района (города):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рассматривает и определяет: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прогнозные показатели бюджета района (города) на предстоящий 
трехлетний период, включая лимиты расходов бюджета района (города), в том 
числе по инвестиционным проектам, с учетом реализуемых в текущем году 
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перечень и объемы финансирования из бюджета района (города) 
инвестиционных проектов на предстоящий трехлетний период с учетом 
реализуемых в текущем году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объем погашения в планируемом финансовом году кредиторской 
задолженности государственных учреждений, финансируемых из районного 
(городского) бюджета, по бюджетным программам (подпрограммам), сложившейся 
по состоянию на начало текущего финансового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проект бюджета района (города) на предстоящий финансовый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другие показатели, установленные статьей 18-2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рассматривает и выносит решение по бюджетным заявкам 
администраторов местных бюджетных программ, финансируемых из бюджета 
района (города).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Бюджетная комиссия района (города) вправе осуществлять иные 
полномочия, предусмотренные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Общий объем расходов, предусматриваемых в экономических и 
социальных программах развития территорий на реализацию программных 
мероприятий, должен определяться в рамках прогнозных показателей бюджета 
района (города) на трехлетний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Проекты экономических и социальных программ развития территорий 
утверждаются при наличии заключения бюджетной комиссии района (города) по 
объему финансирования программных мероприятий в разрезе источников и 
сроков финансирования. Ранее утвержденные экономические и социальные 
программы развития территорий подлежат изменению при наличии 
соответствующего заключения бюджетной комиссии района (города).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Разработка проекта бюджета района (города) осуществляется в 
соответствии с Правилами разработки проектов республиканского и местных 
бюджетов, утверждаемыми Правительством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18-2. Решение маслихата о местном бюджете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Решение маслихата о местном бюджете на соответствующий финансовый год 
должно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объемы доходов, полученных официальных трансфертов, возврата 
кредитов, выданных из местных бюджетов, затрат, кредитов, дефицита 
(профицита) бюджета и финансирования дефицита (использования профицита) 
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размер резервов местных 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лимит долга местного исполнительного органа области, городов Астана и 
Алматы на конец соответствующего финансового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объем затрат на погашение и обслуживание долга местного 
исполнительного органа области, городов Астана и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сумму официальных трансфертов, передаваемых из местного бюджета в 
Национальный фонд Республики Казахстан в сумме, установленной законом о 
республиканском бюджете на соответствующий финансовый год для 
соответствующей административно-территориальной единицы;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перечень предельных расходов по функциональным группам, 
администраторам местных бюджетных программ и по программам;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перечни местных текущих бюджетных программ и бюджетных программ 
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перечень местных бюджетных программ, не подлежащих секвестрированию в 
процессе исполнения местного бюджета на соответствующий финансовый год, в 
том числе установленных законом о республиканском бюджете на 
соответствующий финансовый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суммы погашения кредиторской задолженности государственных 
учреждений, финансируемых из местного бюджета, сложившейся на начало 
текущего финансового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объем погашения долга местного исполнительного органа на 
соответствующий финансовый год.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18-3. Рассмотрение и утверждение местных бюджетов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Местные исполнительные органы областей, городов Астана и Алматы не 
позднее двухнедельного срока после вступления в силу закона о 
республиканском бюджете на соответствующий финансовый год уточняют ранее 
составленные прогнозные объемы бюджета и вносят на утверждение 
соответствующему маслихату проект областного бюджета, бюджетов городов 
Астана и Алматы, который в течение месяца принимает решение по его 
утверждению.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Объемы поступлений в местные бюджеты по доходам, распределяемым 
между республиканским и местными бюджетами, утверждаются местными 
представительными органами по предложению местных исполнительных органов в 
размерах, согласованных с Министерством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Объемы поступлений от организаций сырьевого сектора в местные бюджеты 
утверждаются местными представительными органами в объеме, установленном 
законом о республиканском бюджете на соответствующий финансовый год для 
соответствующей административно-территориальной единицы.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Местные исполнительные органы районов (городов) в двухнедельный 
срок после утверждения областного бюджета вносят проект бюджета района 
(города) на утверждение соответствующему маслихату, который не позднее 
двухнедельного срока принимает решение об утверждении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До утверждения местного бюджета соответствующими маслихатами на 
соответствующий финансовый год исполнение бюджета 1 квартала 
осуществляется в размере 1/4 части проекта годового бюджета на 
соответствующий финансовый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Местные исполнительные органы областей, городов Астана и Алматы в 
недельный срок после принятия решения районными маслихатами об утверждении 
бюджета представляют в Министерство финансов Республики Казахстан данные 
об областном (городском) бюджете и бюджете области, сведенном на основе 
утвержденных местных бюджетов.".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Статью 18-1 дополнить пунктами 1-1 и 1-2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"1-1. Предложения по уточнению местного бюджета рассматриваются 
соответствующей бюджетной комиссией.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1-2. При уточнении местного бюджета соблюдаются требования, 
предъявляемые к исполнительным органам при разработке местного бюджета.".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Статью 18-1 считать статьей 18-4.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В статье 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пункте 2 слово "бюджетные"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 Прекращение требований по ранее выданным кредитам, средствам, 
направленным из республиканского бюджета на исполнение обязательств по 
государственным гарантиям, осуществляется на основании законодательного 
акта 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Статью 21 дополнить частью четвертой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"Прекращение требований по кредитам, предоставленным из местного 
бюджета, осуществляется на основании решения местного представительного 
органа в порядке, определяемом Правительством 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 В части первой статьи 22: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втором слова "региональных инвестиционных программ" заменить 
словами "местных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четвертом слова "инвестиционных программ" заменить словами 
"местных инвестиционных проектов в пределах сумм";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абзацем пятым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"у республиканского бюджета на иные цели, предусмотренные законом о 
республиканском бюджете на соответствующий финансовый год.".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23. Главу 5 "Исполнение бюджета" дополнить статьей 24 следующего 
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24. Исполнение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Исполнение бюджета осуществляется на кассовой основе через единый 
казначейский счет и счета государственных учреждений.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Исполнение бюджета по поступлениям заключается в проведении 
уполномоченными государственными органами в соответствии с 
законодательством Республики Казахстан комплекса мероприятий по 
обеспечению поступлений в бюджет в размерах, не ниже установленных в 
законе о республиканском бюджете или решении маслихата об утверждении 
местного бюджета на соответствующий финансовый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Исполнение бюджета по расходам заключается в осуществлении 
мероприятий, направленных на выполнение бюджетных программ (подпрограмм) в 
пределах сумм, не превышающих утвержденные в законе о республиканском 
бюджете и решении маслихата о местном бюджете на соответствующий 
финансовый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Исполнение бюджета по расходам осуществляется в соответствии со 
статьями 24-1, 25 настоящего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Исполнение бюджета по финансированию дефицита заключается в 
осуществлении мероприятий, обеспечивающих покрытие фактически 
складывающегося превышения расходов над поступлениями в бюджет.".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24. В статье 24: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части первую, третью и четвертую пункта 1-1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пункты 1-2 - 4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"1-2. Исполнение республиканского бюджета по расходам состоит из 
следующих стадий: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принятия Правительством Республики Казахстан акта о реализации закона 
о республиканском бюджете на текущий финансовый год и утверждении 
паспортов республиканских бюджетных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составления и утверждения планов финансирования бюджетных программ 
(подпрограмм) и сводного плана финансирования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выдачи разрешений органов казначейства, администраторов 
республиканских бюджетных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принятия государственными учреждениями обязательств;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внесения изменений в сводный план финансирования республиканского 
бюджета и планы финансирования бюджетных программ (подпрограмм);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проведения платежей за счет бюджетных денег;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учета операций по исполнению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Правительство Республики Казахстан определяет источники 
финансирования дефицита республиканского бюджета и имеет право в ходе 
исполнения бюджета вносить изменения в перечень государственных органов, 
реализующих программы, в пределах сумм по программам, утвержденным законом 
о республиканском бюджете на текущий финансовый год, связанные с 
осуществлением мероприятий по совершенствованию структуры и функций 
государственных учреждений.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Министерство финансов Республики Казахстан в установленном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утверждает и вносит изменения в сводный план финансирования 
республиканского бюджета в соответствии с актом Правительства Республики 
Казахстан о реализации закона о республиканском бюджете на соответствующий 
финансовый год и планами финансирования бюджетной программы (подпрограммы) 
с учетом ожидаемого объема поступлений денег в бюджет;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производит распределение фактических поступлений в бюджет между 
республиканским бюджетом и областными бюджетами, бюджетами городов Астана 
и Алматы, между областным бюджетом и бюджетами районов (городов) по 
нормативам распределения доходов;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выдает разрешения администраторам бюджетных программ в соответствии с 
паспортами бюджетных программ, сводным планом финансирования 
республиканского бюджета с учетом ожидаемого объема поступлений денег в 
бюджет;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регистрацию обязательств государственных учреждений в 
соответствии с разрешением администратора республиканских бюджетных 
программ и паспортом бюджетной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платежи по принятым обязательствам государственных 
учреждений на основании подтверждающих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ведет учет проведенных операций по исполнению республиканского 
бюджета, принятых обязательств, невыполненных обязательств физических и 
юридических лиц перед государственными учреждениями, кредиторской 
задолженности государственных учреждений, финансируемых из 
республиканского бюджета, правительственного долга, долговых обязательств 
физических и юридических лиц перед республиканским бюджетом и активов 
государственных учреждений, финансируемых из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недостаточности ожидаемого объема поступлений денег в бюджет 
для принятия обязательств и проведения платежей в предстоящие месяцы 
передает информацию администраторам республиканских бюджетных программ о 
необходимости внесения изменений в планы финансирования бюджетных программ 
(подпрограмм);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течение текущего финансового года, в случае несоответствия 
ожидаемого годового объема поступлений денег в бюджет годовой сумме 
сводного плана финансирования республиканского бюджета, информирует 
Правительство Республики Казахстан для принятия решения по дальнейшему 
исполнению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размещает временно свободные бюджетные деньги во вклады (депозиты) в 
Национальном Банке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производит оценку реализации республиканских бюджетных программ в 
соответствии с паспортами бюджетных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по результатам оценки реализации республиканской бюджетной 
программы выявляется несоответствие паспорту бюджетной программы, 
разрабатывает предложение об уточнении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производит отзыв бюджетных средств в случае использования выделенных 
средств на цели, не предусмотренные разрешениями;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приостанавливает финансирование в случаях несоответствия: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планов финансирования бюджетных программ (подпрограмм) сводному плану 
финансирования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проводимых платежей принятым обязательствам.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Администратор республиканских бюджетных программ в установленном 
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утверждает и вносит изменения в планы финансирования бюджетных 
программ (подпрограмм);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обеспечивает соответствие планов финансирования бюджетных программ 
(подпрограмм) сводному плану финансирования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представляет органам казначейства Министерства финансов Республики 
Казахстан планы финансирования бюджетных программ (подпрограмм);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выдает разрешения государственным учреждениям в соответствии с 
планами финансирования бюджетных программ (подпрограмм), паспортами 
бюджетных программ в пределах разрешений, выданных Министерством финансов 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ведет мониторинг и оценку реализации бюджетных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ведет учет проведенных операций по исполнению республиканского 
бюджета.";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дополнить пунктами 4-1, 4-2 и 4-3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"4-1. Государственное учреждение, финансируемое из республиканского 
бюджета, в установленном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составляет план финансирования бюджетных программ (подпрограмм) и 
имеет право вносить предложение администратору республиканских бюджетных 
программ по его изменению;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обязательства в соответствии с паспортом бюджетной 
программы в пределах разрешений администраторов республиканских бюджетных 
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производит расходы в пределах принятых обязательств в соответствии с 
паспортом бюджетной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ведет учет проведенных операций по исполнению республиканского 
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представляет Министерству финансов Республики Казахстан и Счетному 
комитету по контролю за исполнением республиканского бюджета информацию, 
необходимую для подготовки отчета об исполнении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4-2. Администраторы республиканских бюджетных программ и 
государственные учреждения, финансируемые из республиканского бюджета, 
несут ответственность за полноту выполнения республиканских бюджетных 
программ в пределах утвержденных сумм и в соответствии с паспортами 
республиканских бюджетных 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4-3. Остатки бюджетных средств, свободные остатки бюджетных средств 
на начало финансового года могут использоваться на погашение основного 
правительственного долга и на покупку государственных эмиссионных ценных 
бумаг на организованном рынке ценных бумаг в течение финансового года.".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25. Статью 24 считать статьей 24-1.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26. В статье 25: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части первую и третью пункта 1-1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пункт 1-2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"1-2. Исполнение местного бюджета по расходам состоит из следующих 
стадий: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принятия местным исполнительным органом акта о реализации решения 
маслихата об утверждении местного бюджета на текущий финансовый год и об 
утверждении паспортов местных бюджетных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составления и утверждения планов финансирования бюджетных программ 
(подпрограмм) и сводного плана финансирования местного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выдачи разрешений местных уполномоченных органов, администраторов 
местных бюджетных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принятия государственными учреждениями обязательств;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внесения изменений в сводный план финансирования местного бюджета и 
планы финансирования бюджетных программ (подпрограмм);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проведения платежей за счет бюджетных денег;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учета операций по исполнению местного бюджета.";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дополнить пунктами 1-3, 1-4, 1-5, 1-6 и 1-7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"1-3. Местный уполномоченный орган в установленном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утверждает и вносит изменения в сводный план финансирования местного 
бюджета в соответствии с актом местного исполнительного органа о 
реализации решения маслихата об утверждении местного бюджета на текущий 
финансовый год, планами финансирования бюджетных программ (подпрограмм) с 
учетом ожидаемого объема поступлений денег в бюджет и представляет его в 
органы казначейства Министерства финансов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выдает разрешения администраторам местных бюджетных программ в 
соответствии с паспортами бюджетных программ, сводным планом 
финансирования местного бюджета с учетом ожидаемого объема поступлений 
денег в бюджет;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ведет учет проведенных операций по исполнению соответствующего 
местного бюджета, принятых обязательств, невыполненных обязательств 
физических и юридических лиц перед государственными учреждениями, 
финансируемыми из соответствующего местного бюджета, кредиторской 
задолженности государственных учреждений, финансируемых из 
соответствующего местного бюджета, долга местного исполнительного органа, 
долговых обязательств физических и юридических лиц перед местным бюджетом 
и активов государственных учреждений, финансируемых из соответствующего 
местного бюджета, на основании информации органов казначейства 
Министерства финансов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недостаточности ожидаемого объема поступлений денег в бюджет 
для принятия обязательств и проведения платежей в предстоящие месяцы 
передает информацию администраторам местных бюджетных программ о 
необходимости внесения изменений в планы финансирования бюджетных программ 
(подпрограмм);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течение текущего финансового года, в случае несоответствия 
ожидаемого годового объема поступлений денег в бюджет годовой сумме 
сводного плана финансирования местного бюджета, информирует местный 
исполнительный орган соответствующей административно-территориальной 
единицы для принятия решения по дальнейшему исполнению местного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производит оценку реализации местных бюджетных программ в 
соответствии с паспортами бюджетных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по результатам оценки реализации местной бюджетной программы 
выявляется несоответствие утвержденному паспорту бюджетной программы, 
разрабатывает предложение об уточнении местного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производит отзыв бюджетных средств в случае использования выделенных 
средств на цели, не предусмотренные разрешениями.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1-4. Органы казначейства Министерства финансов Республики Казахстан в 
установленном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осуществляют регистрацию обязательств государственных учреждений в 
соответствии с разрешением администратора местных бюджетных программ и 
паспортом бюджетной программы;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осуществляют платежи по принятым обязательствам государственных 
учреждений на основании подтверждающих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представляют информацию о проведенных операциях по соответствующим 
счетам государственных учреждений и единому казначейскому счету;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приостанавливают платежи в случаях несоответствия: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планов финансирования бюджетных программ (подпрограмм) сводному плану 
финансирования местного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проводимых платежей принятым обязательствам.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1-5. Администратор местных бюджетных программ в установленном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утверждает и вносит изменения в планы финансирования бюджетных 
программ (подпрограмм);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обеспечивает соответствие планов финансирования бюджетных программ 
(подпрограмм) сводному плану финансирования местного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представляет органам казначейства Министерства финансов Республики 
Казахстан планы финансирования бюджетных программ (подпрограмм);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выдает разрешения государственным учреждениям в соответствии с их 
планами финансирования бюджетных программ (подпрограмм), паспортами 
бюджетных программ в пределах разрешений, выданных местным уполномоченным 
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ведет учет проведенных операций по исполнению местного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ведет мониторинг и оценку реализации бюджетных 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1-6. Государственное учреждение, финансируемое из местного бюджета, в 
установленном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составляет план финансирования бюджетных программ (подпрограмм) и 
имеет право вносить предложение администратору местных бюджетных программ 
по его изменению;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обязательства в соответствии с паспортом бюджетной 
программы в пределах разрешений администраторов местных бюджетных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производит расходы в пределах принятых обязательств в соответствии с 
паспортом бюджетной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ведет учет проведенных операций по исполнению местного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представляет местному уполномоченному органу информацию, необходимую 
для подготовки отчета об исполнении местного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1-7. Администраторы местных бюджетных программ и государственные 
учреждения, финансируемые из местного бюджета, несут ответственность за 
полноту выполнения местных бюджетных программ в пределах утвержденных сумм 
и в соответствии с паспортами местных бюджетных программ.";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части первую, третью, четвертую пункта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пункт 2-1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пункты 5 и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"5. Остатки бюджетных средств, свободные остатки бюджетных средств не 
подлежат изъятию в вышестоящий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Остатки бюджетных средств, свободные остатки бюджетных средств на 
начало финансового года могут использоваться на погашение основного долга 
местных исполнительных органов в течение финансового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отсутствия обязательств по погашению долга местных 
исполнительных органов в текущем финансовом году остатки бюджетных средств 
на основании решения маслихата об уточнении местного бюджета могут 
направляться на финансирование местных бюджетных 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 случае принятия решения маслихата об изменении схемы управления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административно-территориальной единицы местный исполнительный орган имеет 
право в ходе исполнения бюджета вносить изменения в перечень 
государственных органов, реализующих местные бюджетные программы, в 
пределах сумм по бюджетным программам, утвержденным решением маслихата об 
утверждении местного бюджета на текущий финансовый год.".
     27. В части первой статьи 26 слова "и кредитования" исключить.
     28. В статье 29:
     1) в части первой пункта 1:
     слова "1 июня" заменить словами "15 мая"; 
     после слов "Национального фонда Республики Казахстан" дополнить 
словами "и о получении и расходовании грантов государственными 
учреждениями";
     2) в пункте 2:
     в части первой слова "1 июля" заменить словами "15 мая";
     часть четвертую дополнить словами "и о получении и расходовании 
грантов государственными учреждениями";
     3) дополнить пунктами 3-1 и 3-2 следующего содержания:
     "3-1. Администраторы бюджетных программ представляют следующие отчеты 
в Министерство финансов Республики Казахстан или соответствующий местный 
уполномоченный орган:
     1) ежемесячно:
     о получении и расходовании грантов государственными учреждениями;
     другие отчеты, устанавливаемые Министерством финансов Республики 
Казахстан;
     2) ежеквартально:
     о ходе реализации бюджетных программ в соответствии с паспортами 
бюджетных программ;
     3) ежегодно, не позднее 1 апреля следующего за отчетным года:
     о реализации бюджетных программ в соответствии с паспортами бюджетных 
программ;
     о получении и расходовании грантов государственными учреждениями;
     другие отчеты, установленные Министерством финансов Республики 
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3-2. Министерство финансов Республики Казахстан или местный 
уполномоченный орган в установленном порядке представляет в 
соответствующую бюджетную комиссию информацию о результатах реализации 
бюджетных программ.".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29. В статье 30: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пункте 1: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слова "смет расходов государственных учреждений, финансируемых из 
республиканского бюджета" заменить словами "планов финансирования 
республиканских бюджетных программ (подпрограмм)";
     слово "казначейскими" исключить;
     2) в пункте 2-1:
     слова "смет расходов государственных учреждений, финансируемых из 
местного бюджета" заменить словами "планов финансирования местных 
бюджетных программ (подпрограмм)";
     слово "финансовыми" исключить.
     Статья 2. Настоящий Закон вводится в действие с 1 января 2002 года.
     Президент 
     Республики Казахстан
(Специалисты: Умбетова А.М.,
              Мартина Н.А.)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