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248" w14:textId="f2ea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правилах лицензирования импорта государствами-участниками Соглашения о создании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468.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правилах лицензирования импорта государствами-участниками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торговли, совершенный в Минске 30 ноября 2000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   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правилах лицензирования импорта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Соглашения о создании зоны свободной торговли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Законом РК от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