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fb60" w14:textId="866f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деятельности государственных органов, осуществляющих регулирование финансового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июля 2005 года N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г. (Ведомости Парламента Республики Казахстан, 2004 г., N 8-9, ст. 53; N 20, ст. 116; N 23, ст. 140, 142):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12) пункта 1 статьи 50 дополнить абзацем четвертым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"компенсация непокрытых убытков Национального Банка Республики Казахстан;";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5 статьи 89 дополнить словами ", за исключением случаев, предусмотренных настоящим Кодексом".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марта 1995 г. "О Национальном Банке Республики Казахстан" (Ведомости Верховного Совета Республики Казахстан, 1995 г., N 3-4, ст. 23; N 12, ст. 88; N 15-16, ст. 100; N 23, ст. 141; Ведомости Парламента Республики Казахстан, 1996 г., N 2, ст. 184; N 11-12, ст. 262; N 19, ст. 370; 1997 г., N 13-14, ст. 205; N 22, ст. 333; 1998 г., N 11-12, ст. 176; 1999 г., N 20, ст. 727; 2000 г., N 3-4, ст. 66; N 22, ст. 408; 2001 г., N 8, ст. 52; N 10, ст. 123; 2003 г., N 15, ст. 138, 139; 2004 г., N 11-12, ст. 66; N 16, ст. 91; N 23, ст. 142):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слово "(интереса)"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абзац четвертый части второй статьи 3 после слов "штатной численности" дополнить словами ", системы оплаты труда";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статье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"в Республике Казахстан путем регулирования объема денежной массы в обращении" заменить словами "Республики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слово "ответственность" заменить словом "обязательства";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д-1) слова "ломбардные операции;", "и пересылка" и "и в случаях, установленных законодательными актами Республики Казахстан, выдает уполномоченному государственному органу по регулированию и надзору финансового рынка и финансовых организаций (далее - уполномоченный орган) заключение о возможности выдачи уполномоченным органом лицензии по отдельным видам банковских операций"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д-2)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"д-2) в случаях, установленных законодательными актами Республики Казахстан, выдает уполномоченному государственному органу по регулированию и надзору финансового рынка и финансовых организаций (далее - уполномоченный орган) заключение о возможности выдачи уполномоченным органом лицензии по отдельным видам банковских операций, а также определяет порядок выдачи такого заключения;";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ж)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"ж) осуществляет воздействие на рыночные ставки вознаграждения на финансовом рынке;";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и-1) и и-2)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"и-1) выдает лицензии на проведение валютных операций, осуществление розничной торговли и оказание услуг за наличную иностранную валюту, а также на организацию обменных операций с иностранной валютой юридическим лицам, исключительным видом деятельности которых является организация обменных операций с иностранной валютой;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и-2) выдает лицензии организациям, осуществляющим отдельные виды банковских операций, на: инкассацию банкнот, монет и ценностей; межбанковский клиринг; сейфовые операции; выпуск платежных карточек;";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и-3), и-4) и л-4)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"и-3) устанавливает минимальный размер и порядок формирования уставного капитала юридических лиц, осуществляющих на основании лицензии Национального Банка Казахстана операции по инкассации, а также юридических лиц, исключительным видом деятельности которых является организация обменных операций с иностранной валютой;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и-4) выдает разрешение на государственную регистрацию в органах юстиции юридическим лицам, исключительным видом деятельности которых является организация обменных операций с иностранной валютой;";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"л-4) устанавливает по согласованию с соответствующими уполномоченными органами обязательные для исполнения требования по организации охраны и устройству помещений банков и организаций, осуществляющих отдельные виды банковских операций;";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р)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"р) формирует отчетный платежный баланс, международную инвестиционную позицию и оценку валового внешнего долга страны, участвует в разработке краткосрочных, среднесрочных и долгосрочных прогнозных оценок платежного баланса, осуществляет регистрацию валютных операций и мониторинг договоров по негосударственным внешним займам, не имеющим государственных гарантий;";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т)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"т) участвует в подготовке и переподготовке кадров для государственных органов и финансовых организаций;";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у-4)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"у-4) осуществляет доверительное управление активами на основании договоров о доверительном управлении, заключаемых между Национальным Банком Казахстана и Правительством Республики Казахстан или другими юридическими лицами. Договоры о доверительном управлении, заключаемые между Национальным Банком Казахстана и Правительством Республики Казахстан, публикуются в официальных печатных изданиях;";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у-6)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"у-6) устанавливает нормативы минимальных резервных требований и осуществляет контроль за их выполнением;";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у-8) - у-12)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"у-8) осуществляет без получения соответствующих лицензий банковскую деятельность и профессиональную деятельность на рынке ценных бумаг, определенную законодательными актами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у-9) применяет к лицензиатам в пределах своей компетенции меры воздействия и санкции за нарушение банковского и валютного законодательства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у-10) применяет к банкам и организациям, осуществляющим отдельные виды банковских операций, в пределах своей компетенции меры воздействия и санкции в порядке, установленном банковским и валютным законодательством, в случае нарушения ими нормативных правовых актов по вопросам банковской деятельности, учета, платежей и переводов денег, осуществления валютных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у-11) устанавливает цену продажи физическим и юридическим лицам инвестиционных и коллекционных монет;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у-12) устанавливает порядок проведения Национальным Банком Казахстана операций с ценными бумагами;";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части первой статьи 9 слова "полученного им" заменить словом "нераспределенного";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части первой статьи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"образуется в размере" заменить словами "формируется в размере не менее";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"за счет" дополнить словом "нераспределенного";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статье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слово "Чистый" заменить словами "Нераспределенный чистый";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"Нераспределенный чистый доход Национального Банка Казахстана, уменьшенный на сумму созданных общих провизии (резервов) по банковским активам и на сумму реализованного дохода от переоценки золотовалютных активов, направляется на увеличение уставного и (или) резервного капиталов в размере, установленном правлением Национального Банка Казахстана.";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"полученного" заменить словом "нераспределенного";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"республиканский" заменить словом "государственный";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следующем финансовом году" заменить словами "с отсрочкой на один финансовый год";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случае, если размер резервного капитала составляет менее суммы уставного капитала, то весь нераспределенный чистый доход остается в распоряжении Национального Банка Казахстана и направляется на пополнение резервного капитала до достижения им размера уставного капитала. При недостаточности средств резервного капитала для возмещения убытков финансового года непокрытые убытки компенсируются Национальному Банку Казахстана в полном объеме за счет средств государственного бюджета с отсрочкой на один финансовый год.";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б-1)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"б-1) установление порядка выдачи доверенности на совершение операций в банках;";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в) дополнить словами ", принятие решения о выпуске банкнот и монет национальной валюты Республики Казахстан, замене банкнот и монет при изменении их дизайна или формы, а также установление порядка обмена ветхих и поврежденных банкнот и монет";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в-1) - в-3)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"в-1) определение тематики выпуска, тиража изготовления, сплава, сроков и даты выпуска коллекционных и инвестиционных монет;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в-2) принятие решения о чеканке коллекционных монет по заказам других стран;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в-3) определение порядка продажи и выкупа Национальным Банком Казахстана банкнот и монет;";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г) слова "по операциям Национального Банка Казахстана с банками"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е) слово "наличной"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е-4)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"е-4) утверждение требований, предъявляемых к степеням защиты вексельной бумаги, производимой на территории или ввозимой на территорию Республики Казахстан, а также технических требований к вексельной бумаге;";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ж) после слова "нормативов" дополнить словом "минимальных";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ж-1)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"ж-1) установление минимального размера и порядка формирования уставного капитала юридических лиц, осуществляющих на основании лицензии Национального Банка Казахстана операции по инкассации, а также юридических лиц, исключительным видом деятельности которых является организация обменных операций с иностранной валютой;";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з-1)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"з-1) определение деятельности, относящейся к монетарной;";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и)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и-1)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"и-1) принятие решений о введении и отмене режима обязательной продажи выручки в иностранной валюте от экспорта товаров, работ и услуг;";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к-1):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"численности" дополнить словами ", системы оплаты труда";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"положения о Национальном Банке Казахстана" дополнить словами ", а также изменений и дополнений в них";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к-2)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"к-2) утверждение общей суммы финансирования уполномоченного органа по представлению его руководителя;";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м) слова ", а также утверждение директоров департаментов, руководителей филиалов, представительств и организаций Национального Банка Казахстана"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м-1)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"м-1) дача согласия на назначение на должность (освобождение от должности) директоров департаментов, первых руководителей филиалов, представительств и организаций Национального Банка Казахстана;";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о)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"о) определение и утверждение условий труда, его оплаты, социально-бытового обеспечения, повышения квалификации и переподготовки работников Национального Банка Казахстана, его филиалов, представительств и организаций;";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ф) перед словом "представление дополнить словом "ежегодное";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ц)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"ц) установление размера нераспределенного чистого дохода, направляемого на формирование уставного и (или) резервного капиталов, в соответствии со статьей 11 настоящего Закона;";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части второй статьи 22 слова "и валютной"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статье 29: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"низкого уровня инфляции и устойчивости национальной валюты" заменить словами "стабильности цен";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части второй слова "обязательных резервов (резервных требований)" заменить словами "резервных требований";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статью 32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32. Резервные требования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регулирования объемов и ставок вознаграждения по депозитам и займам банков Национальным Банком Казахстана используются нормативы минимальных резервных требований.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Нормативы минимальных резервных требований рассчитываются Национальным Банком Казахстана как процент от суммы обязательств банков.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Структура обязательств банков, принимаемых для расчета, условия выполнения минимальных резервных требований и порядок их резервирования, а также нормативы минимальных резервных требований устанавливаются Национальным Банком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Изменение нормативов минимальных резервных требований вводится в действие не раньше чем через месяц со дня принятия такого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нарушении нормативов минимальных резервных требований банки несут ответственность, установленную законами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десятидневный срок со дня назначения председателя ликвидационной комиссии Национальный Банк Казахстана возвращает ликвидационной комиссии банка зарезервированные у него средства.";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статью 40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40. Выпуск банкнот и монет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банкнот и монет, организация их обращения и изъятие из обращения на территории Республики Казахстан осуществляются исключительно Национальным Банком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банкнот и монет в обращение осуществляется Национальным Банком Казахстана посредством их продажи физическим и юридическим лицам.";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статью 42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"Монеты делятся на следующие виды: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инвестиционные монеты - монеты, изготовленные из драгоценных металлов, являющиеся объектом инвестирования и накопления;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коллекционные монеты - юбилейные, памятные и иные монеты специального чекана, изготовленные ограниченным тиражом как из драгоценных, так и из недрагоценных металлов, являющиеся объектом коллекционирования и накопления;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циркуляционные монеты - монеты, изготовленные из недрагоценных металлов и предназначенные для наличного денежного обращения.";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дополнить статьей 43-1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43-1. Продажа и выкуп банкнот и монет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Национальным Банком Казахстана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Продажа, выкуп банкнот и циркуляционных монет Национальным Банком Казахстана осуществляются по их нарицательной стоимости.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и выкуп Национальным Банком Казахстана инвестиционных и коллекционных монет осуществляются в порядке, установленном нормативными правовыми актами Национального Банка Казахстана.";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статью 48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48. Полномочия Национального Банка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организации и регулировании платежей и переводов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денег и платежных систем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организует, координирует, регулирует осуществление платежей и переводов денег и устанавливает: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 и особенности применения способов осуществления платежей и (или) переводов денег, основные требования к содержанию платежных указаний;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порядок и условия осуществления платежей с использованием наличных денег.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принимает нормативные правовые акты, направленные на обеспечение эффективности и надежности функционирования платежных систем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надзора за функционированием платежных систем Национальный Банк Казахстана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нормативные правовые акты, определяющие условия и порядок организации и функционирования платежных систем;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мониторинг функционирования платежных систем и устанавливать порядок его проведения;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проверять организацию и функционирование платежных систем;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получать информацию от участников и операторов платежных систем;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проверки деятельности участников платежных систем в соответствии с нормативными правовыми актами Национального Банка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в пределах своей компетенции вправе участвовать в организации системы международных (межгосударственных) платежей.";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статью 48-1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 статье 56: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б) слова "иностранной валютой и ценными бумагами в иностранной валюте" заменить словами "валютными ценностями";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в), г) и ж)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"в) устанавливает порядок ввоза, вывоза и пересылки в Республику Казахстан и из Республики Казахстан валютных ценностей, а также определяет порядок открытия резидентами Республики Казахстан счетов в иностранных банках;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устанавливает порядок лицензирования валютных операций, деятельности, связанной с использованием валютных ценностей, регистрации и уведомления о валютных операциях, регистрации обменных пунктов, а также выдает регистрационные свидетельства обменного пункта и приостанавливает их действие в соответствии с валютным законодательством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"ж) устанавливает по согласованию с государственными органами в соответствии с их компетенцией порядок и формы учета и отчетности по валютным операциям, обязательные для исполнения резидентами и нерезидентами в Республике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з), м) и н)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статьи 59-61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59. Ликвидность и сохранность золотовалютных активов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обязан обеспечивать ликвидность и сохранность золотовалютных активов, а также обеспечивать сохранность их покупательной силы на внешних рынках.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должен поддерживать золотовалютные активы на уровне, необходимом для обеспечения стабильности и конвертируемости национальной валюты, осуществления платежей по обязательствам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60. Счет переоценки золотовалютных активов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Курсовые разницы по золотовалютным активам, являющиеся следствием изменений в оценке активов или обязательств Национального Банка Казахстана, относятся на счета нереализованных доходов или расходов отчетного периода, в котором они возникли. В течение финансового года сумма реализованного дохода или расхода, рассчитанная в соответствии с нормативными правовыми актами Национального Банка Казахстана, направляется на соответствующие счета доходов и расходов отчетного периода. По результатам завершения финансового года нереализованные доходы и расходы относятся на соответствующие счета переоценки. В случае отсутствия остатков на счетах переоценки по видам золотовалютных активов возникающая отрицательная курсовая разница относится на расходы отчетного периода.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Реализованные доходы от переоценки золотовалютных активов направляются на увеличение резервного капитала в полном объеме.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61. Принципы осуществления Национальным Банком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Казахстана регулирования и надзора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участвует в регулировании и надзоре за деятельностью финансовых организаций, применяет меры воздействия и санкции в соответствии с законодательством Республики Казахстан. При применении в пределах своей компетенции санкций к банкам и организациям, осуществляющим отдельные виды банковских операций, Национальный Банк Казахстана уведомляет об этом уполномоченный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Регулирующие функции Национального Банка Казахстана направлены на содействие обеспечению стабильности финансовой системы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не вмешивается в оперативную деятельность финансовых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своих функций Национальный Банк Казахстана вправе запрашивать и получать статистическую отчетность и в случае необходимости иную дополнительную информацию от государственных органов, финансовых и иных организаций, а также их ассоциаций (союзов).";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часть третью статьи 62 после слов "сотрудничает с" дополнить словами "уполномоченным органом,";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абзац второй статьи 67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доклад о денежно-кредитной политике и состоянии финансового рынка;";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в статье 68: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основании решения правления Национального Банка Казахстана проверка деятельности Национального Банка Казахстана, в том числе аудит финансовой отчетности, ежегодно осуществляется аудиторской организацией, в состав учредителей которой входит аудиторская организация, имеющая опыт аудита центрального банка государства - члена Организации экономического сотрудничества и развития (ОЭСР).";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слово "подразделений" заменить словом "организаций".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г. "О лицензировании" 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248; N 22, ст. 408; 2001 г., N 1, ст. 7; N 8, ст. 52, 54; N 13-14, ст. 173, 176; N 23, ст. 321; N 24, ст. 338; 2002 г., N 2, ст. 17; N 15, ст. 151; N 19-20, ст. 165; 2003 г., N 1-2, ст. 2; N 4, ст. 25; N 6, ст. 34; N 10, ст. 50, 51; N 11, ст. 69; N 14, ст. 107; N 15, ст. 124, 128, 139; 2004 г., N 2, ст. 9; N 5, ст. 27; N 10, ст. 54; N 14, ст. 82; N 15, ст. 86; N 16, ст. 91; N 17, ст. 98; 2005 г., N 7-8, ст. 23;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июня 2005 г. "О внесении изменений и дополнений в некоторые законодательные акты Республики Казахстан по вопросам валютного регулирования и валютного контроля", опубликованный в газетах "Егемен Қазақстан" и "Казахстанская правда" 17 июня 2005 г.):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2 статьи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Осуществление деятельности или совершение определенных действий (операций), требующих лицензирования, допускается лишь при наличии лицензии, за исключением деятельности (операций), проводимой государственным органом, а также Банком Развития Казахстана в пределах полномочий, установленных законодательными актами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тринадцатую после слова "десяти" дополнить словом "рабочих";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четырнадцатой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изменения наименования лицензируемого вида деятельности, если такое изменение не повлекло изменения существа выполняемых операций в рамках лицензируемого вида деятельности, лицензиат представляет заявление на переоформление лицензии. В случаях, установленных нормативными правовыми актами лицензиара, лицензиат при переоформлении лицензии обязан представить дополнительные документы, связанные с осуществлением лицензируемого вида деятельности.".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г. "О государственной регистрации юридических лиц и учетной регистрации филиалов и представительств" (Ведомости Верховного Совета Республики Казахстан, 1995 г., N 3-4, ст. 35; N 15-16, ст. 109; N 20, ст. 121; Ведомости Парламента Республики Казахстан, 1996 г., N 1, ст. 180; N 14, ст. 274; 1997 г., N 12, ст. 183; 1998 г., N 5-6, ст. 50; N 17-18, ст. 224; 1999 г., N 20, ст. 727; 2000 г., N 3-4, ст. 63, 64; N 22, ст. 408; 2001 г., N 1, ст. 1; N 8, ст. 52; N 24, ст. 338; 2002 г., N 18, ст. 157; 2003 г., N 4, ст. 25; N 15, ст. 139; 2004 г., N 5, ст. 30):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6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регистрации юридического лица, исключительным видом деятельности которого является организация обменных операций с иностранной валютой, дополнительно требуется разрешение Национального Банка Республики Казахстан на государственную регистрацию в органах юстиции.".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августа 1995 г. "О банках и банковской деятельности в Республике Казахстан" (Ведомости Верховного Совета Республики Казахстан, 1995 г., N 15-16, ст. 106; Ведомости Парламента Республики Казахстан, 1996 г., N 2, ст. 184; N 15, ст. 281; N 19, ст. 370; 1997 г., N 5, ст. 58; N 13-14, ст. 205; N 22, ст. 333; 1998 г., N 11-12, ст. 176; N 17-18, ст. 224; 1999 г., N 20, ст. 727; 2000 г., N 3-4, ст. 66; N 22, ст. 408; 2001 г., N 8, ст. 52; N 9, ст. 86; 2002 г., N 17, ст. 155; 2003 г., N 5, ст. 31; N 10, ст. 51; N 11, ст. 56, 67; N 15, ст. 138, 139; 2004 г., N 11-12, ст. 66; N 15, ст. 86; N 16, ст. 91; N 23, ст. 140; 2005 г., N 7-8, ст. 24):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слово "(интереса)"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6 дополнить словами ", за исключением деятельности (операций), проводимой государственным органом, а также Банком Развития Казахстана в пределах полномочий, закрепленных законодательными актами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статье 30: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г)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"г) кассовые операции: услуги по приему банкнот и монет в целях их размена, обмена, пересчета, сортировки, упаковки, хранения и последующей выдачи;";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о) слова "и пересылка"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2-3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"2-3. Лицензии банкам и организациям, осуществляющим отдельные виды банковских операций, на проведение операций, предусмотренных пунктом 2 настоящей статьи, за исключением случаев, предусмотренных настоящим пунктом, выдаются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выдачи лицензии банкам и кредитным товариществам на проведение операций, предусмотренных подпунктами к), л), н), о), п), организациям, осуществляющим отдельные виды банковских операций, на проведение операции, предусмотренной подпунктом п) пункта 2 настоящей статьи, требуется положительное заключение Национального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организациям, осуществляющим отдельные виды банковских операций, за исключением кредитных товариществ, на проведение операций, предусмотренных подпунктами к), л), н), о), и юридическим лицам, исключительным видом деятельности которых является организация обменных операций с иностранной валютой, на проведение операции, предусмотренной подпунктом п) пункта 2 настоящей статьи, выдаются Национальным Банком.";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абзаце втором части первой статьи 41 слова "включая нормы резервных требований,"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3 статьи 42 слова "нормы резервных требований,"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статью 46 дополнить пунктом 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Национальный Банк в случае обнаружения нарушения требований законодательства Республики Казахстан по вопросам, регулирование которых входит в его компетенцию, вправе применить к банку или организации, осуществляющей отдельные виды банковских операций, меры воздействия, указанные в подпунктах а), в), г) пункта 1 настоящей статьи.";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статью 47 дополнить пунктом 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Вне зависимости от примененных ранее мер воздействия Национальный Банк вправе применить санкции к банку или организации, осуществляющей отдельные виды банковских операций. В качестве санкций Национальный Банк вправе применить меры, указанные в подпункте а) пункта 2 настоящей статьи, к банку или организации, осуществляющей отдельные виды банковских операций, а также меры, указанные в подпункте б) пункта 2 настоящей статьи, к организации, осуществляющей отдельные виды банковских операций, лицензию которой выдает Национальный Банк.";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подпункте г) пункта 1 статьи 48 слова "установленных уполномоченным органом"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часть вторую пункта 4 статьи 50 после слов "юридического лица," дополнить словами "предоставление таможенным органам сведений по экспортным и (или) импортным операциям клиентов для осуществления экспортно-импортного валютного контроля в соответствии с валютным законодательством,".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28 апреля 1997 г. "О вексельном обращении в Республике Казахстан" (Ведомости Парламента Республики Казахстан, 1997 г., N 8, ст. 87; 2001 г., N 24, ст. 338; 2003 г., N 15, ст. 138):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часть четвертую статьи 83-1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части третьей статьи 86 слова "учетной ставкой Национального Банка Республики Казахстан" заменить словами "ставкой рефинансирования, установленной Национальным Банком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июня 1997 г. "О пенсионном обеспечении в Республике Казахстан" (Ведомости Парламента Республики Казахстан, 1997 г., N 12, ст. 186; 1998 г., N 24, ст. 437; 1999 г., N 8, ст. 237; N 23, ст. 925; 2001 г., N 17-18, ст. 245; N 20, ст. 257; 2002 г., N 1, ст. 1; N 23-24, ст. 198; 2003 г., N 1-2, ст. 9; N 11, ст. 56; N 15, ст. 139; N 21-22, ст. 160; 2004 г., N 11-12, ст. 66; N 23, ст. 140, 142; 2005 г., N 7-8, ст. 19;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июня 2005 г. "О внесении изменений и дополнений в Закон Республики Казахстан "О пенсионном обеспечении в Республике Казахстан", опубликованный в газетах "Егемен Қазақстан" 22 июня 2005 г. и "Казахстанская правда" 23 июня 2005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49: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слова "Учет" дополнить словами "и отчетность";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"финансовую" дополнить словами "и статистическую";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"активам" дополнить словами "в уполномоченный орган и (или) Национальный Банк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29 июня 1998 г. "О платежах и переводах денег" (Ведомости Парламента Республики Казахстан, 1998 г., N 11-12, ст. 177; N 24, ст. 445; 2000 г., N 3-4, ст. 66; 2003 г., N 4, ст. 25; N 10, ст. 49, 51; N 15, ст. 138; 2004 г., N 23, ст. 140):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статье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"Банковские счета открываются при заключении между банком и клиентом договора банковского счета и (или) договора банковского вклада. Договор банковского счета подразделяется на договор текущего счета и договор карт-счета.";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"банковского счета" заменить словами "текущего счета";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дополнить подпунктом 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осуществлением иного банковского обслуживания клиента, предусмотренного законодательством Республики Казахстан и (или) договором карт-счета.";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4 статьи 20 слова "операционного дня, следующего за днем" заменить словами "двух операционных дней со дня".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декабря 2000 г. "О страховой деятельности" (Ведомости Парламента Республики Казахстан, 2000 г., N 22, ст. 406; 2003 г., N 11, ст. 56; N 12, ст. 85; N 15, ст. 139; 2004 г., N 11-12, ст. 66):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статьи 74 после слова "Финансовая" дополнить словами "и иная".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февраля 2003 г. "О почте" (Ведомости Парламента Республики Казахстан, 2003 г., N 3, ст. 17; N 15, ст. 139;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пункта 3 статьи 4 слова "и пересылка"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oт 28 марта 2003 г. "О кредитных товариществах" (Ведомости Парламента Республики Казахстан, 2003 г., N 5, ст. 32;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статьи 26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 июня 2003 г. "О Фонде гарантирования страховых выплат" (Ведомости Парламента Республики Казахстан, 2003 г., N 11, ст. 63):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4) статьи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определяет объем, порядок и сроки представления отчетности Фонда (за исключением финансовой отчетности);";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"Национальный Банк Республики Казахстан по согласованию с уполномоченным органом определяет объем, порядок и сроки представления финансовой отчетности Фонда.";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"три представителя уполномоченного органа" заменить словами "два представителя уполномоченного органа, один представитель учредителя".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июля 2003 г. "О государственном регулировании и надзоре финансового рынка и финансовых организаций" (Ведомости Парламента Республики Казахстан, 2003 г., N 15, ст. 132; 2004 г., N 11-12, ст. 66; N 16, ст. 91):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Система оплаты труда уполномоченного органа утверждается Президентом Республики Казахстан по представлению Правления уполномоченного органа, согласованному с Национальным Банком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вторым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 вправе иметь иные финансовые поступления, связанные с возмещением расходов, в порядке, определяемом положением о нем, которые по результатам финансового года перечисляются в бюджет Национального Банка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Условия оплаты труда работников уполномоченного органа определяются его Правлением.".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