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c698" w14:textId="a7bc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
Республики Казахстан по вопросам противодействия торговле людьми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 марта 2006 года N 131-III ЗРК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16 июля 1997 г. (Ведомости Парламента Республики Казахстан, 1997 г., N 15-16, ст. 211; 1998 г., N 16, ст. 219; N 17-18, ст. 225; 1999 г., N 20, ст. 721; N 21, ст. 774; 2000 г., N 6, ст. 141; 2001 г., N 8, ст. 53, 54; 2002 г., N 4, ст. 32, 33; N 10, ст. 106; N 17, ст. 155; N 23-24, ст. 192; 2003 г., N 15, ст. 137; N 18, ст. 142; 2004 г., N 5, ст. 22; N 17, ст. 97; N 23, ст. 139; 2005 г., N 13, ст. 53; N 14, ст. 58; N 21-22, ст. 87;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2006 г. "О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заседателей", опубликованный в газетах "Егемен Қазақстан" 24 января 2006 г. и "Казахстанская правда" 26 января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113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113. Принуждение к изъятию или незаконное изъятие органов и тканей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Принуждение к изъятию или незаконное изъятие органов и тканей человека для трансплантации либо иного использования, а равно совершение незаконных сделок в отношении органов и тканей человека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в отношении лица, заведомо для виновного находящегося в беспомощном состоянии;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отношении заведомо несовершеннолетнего;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в отношении двух и более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группой лиц, группой лиц по предварительному сговору или организованной группой;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неоднократно;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с применением оружия или предметов, используемых в качестве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отношении женщины, заведомо для виновного находящейся в состоянии беременности;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путем обмана или злоупотребления доверием;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с использованием своего служебного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с использованием материальной или иной зависимости потерпевшего,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повлекшие по неосторожности смерть потерпевшего или иные тяжкие последствия,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десяти лет с лишением права занимать определенные должности или заниматься определенной деятельностью на срок до трех лет или без такового.";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125: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б) части третьей слова "сексуальной или иной"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примечания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"Примечания.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Лицо, добровольно освободившее похищенного (похищенную), освобождается от уголовной ответственности, если в его действиях не содержится состав иного преступления.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Под эксплуатацией лица в настоящей статье и статьях 126, 128, 133 настоящего Кодекса понимаются использование принудительного труда, занятия проституцией другим лицом или иных оказываемых им услуг в целях присвоения виновным полученных доходов, а равно осуществление им полномочий собственника в отношении лица, которое по независящим от него причинам не может отказаться от выполнения работ или услуг.";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126: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дополнить пунктом и)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"и) с использованием материальной или иной зависимости потерпевшего, -";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б) части третьей слова "сексуальной или иной"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статью 128 изложить в следующей редакции: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128. Торговля людьми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Купля-продажа или совершение иных сделок в отношении лица, а равно его эксплуатация либо вербовка, перевозка, передача, укрывательство, а также совершение иных деяний в целях эксплуатации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до пяти лет с конфискацией имущества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группой лиц по предварительному сговору;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неоднократно;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 применением насилия, опасного для жизни и здоровья, или угрозой его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 применением оружия или предметов, используемых в качестве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отношении женщины, заведомо для виновного находящейся в состоянии беременности;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отношении двух и более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в целях изъятия органов или тканей потерпевшего для трансплантации или иного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путем обмана или злоупотребления доверием;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лицом с использованием своего служебного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с использованием материальной или иной зависимости потерпевшего,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конфискацией имущества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в целях вывоза за пределы Республики Казахстан, ввоза в Республику Казахстан или перевозки лица через территорию Республики Казахстан из одного иностранного государства в другое, а равно вывоз за пределы Республики Казахстан, ввоз в Республику Казахстан или перевозка лица через территорию Республики Казахстан из одного иностранного государства в другое государство в целях совершения таких деяний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десяти лет с конфискацией имущества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первой, второй или третьей настоящей статьи, если они: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совершены организованной группой;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повлекли по неосторожности смерть потерпевшего либо иные тяжкие последствия,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пятнадцати лет с конфискацией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статью 133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133. Торговля несовершеннолетними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Купля-продажа или совершение иных сделок в отношении несовершеннолетнего, а равно его эксплуатация либо вербовка, перевозка, передача, укрывательство, а также совершение иных деяний в целях эксплуатации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конфискацией имущества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группой лиц по предварительному сговору;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неоднократно;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 применением насилия, опасного для жизни и здоровья, или угрозой его применения;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с применением оружия или предметов, используемых в качестве оружия;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д) в отношении двух и более лиц;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е) в целях изъятия органов или тканей потерпевшего для трансплантации или иного использования;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ж) путем обмана или злоупотребления доверием;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з) лицом с использованием своего служебного положения;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и) в целях вовлечения несовершеннолетнего в совершение преступлений или иных антиобщественных действий;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к) с использованием материальной или иной зависимости потерпевшего,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семи до десяти лет с конфискацией имущества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Деяния, предусмотренные частями первой или второй настоящей статьи, совершенные в целях вывоза за пределы Республики Казахстан, ввоза в Республику Казахстан или перевозки несовершеннолетнего через территорию Республики Казахстан из одного иностранного государства в другое, а равно вывоз за пределы Республики Казахстан, ввоз в Республику Казахстан или перевозка несовершеннолетнего через территорию Республики Казахстан из одного иностранного государства в другое государство в целях совершения таких деяний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десяти до двенадцати лет с конфискацией имущества или без таковой.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Деяния, предусмотренные частями первой, второй или третьей настоящей статьи, если они: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совершены организованной группой;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повлекли по неосторожности смерть потерпевшего либо иные тяжкие последствия,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двенадцати до пятнадцати лет с конфискацией имущества.";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дополнить статьей 275-1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275-1. Незаконное изъятие органов и тканей трупа человека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Незаконное изъятие органов или тканей трупа человека для трансплантации либо иного использования, а равно совершение сделок в отношении органов и тканей трупа человека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Те же деяния, совершенные: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группой лиц, группой лиц по предварительному сговору или организованной группой;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неоднократно;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с использованием своего служебного положения, 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наказываются лишением свободы на срок от пяти до семи лет с лишением права занимать определенные должности или заниматься определенной деятельностью на срок до трех лет или без такового.".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Уголовно-процессуальный </w:t>
      </w:r>
      <w:r>
        <w:rPr>
          <w:rFonts w:ascii="Times New Roman"/>
          <w:b w:val="false"/>
          <w:i w:val="false"/>
          <w:color w:val="000000"/>
          <w:sz w:val="28"/>
        </w:rPr>
        <w:t>
 кодекс Республики Казахстан от 13 декабря 1997 г. (Ведомости Парламента Республики Казахстан, 1997 г., N 23, ст. 335; 1998 г., N 23, ст. 416; 2000 г., N 3-4, ст. 66; N 6, ст. 141; 2001 г., N 8, ст. 53; N 15-16, ст. 239; N 17-18, ст. 245; N 21-22, ст. 281; 2002 г., N 4, ст. 32, 33; N 17, ст. 155; N 23-24, ст. 192; 2003 г., N 18, ст. 142; 2004 г. N 5, ст. 22; N 23, ст. 139; N 24, ст. 153, 154, 156; 2005 г., N 13, ст. 53. N 21-22, ст. 87; N 24, ст. 123;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2006 г. "О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заседателей", опубликованный в газетах "Егемен Қазақстан" 24 января 2006 г. и "Казахстанская правда" 26 января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 статьи 192: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"128 (частями второй и третьей)" заменить словами "128 (частями второй, третьей и четвертой)";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"275 (частью второй)," дополнить словами "275-1 (частью второй),";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вторую статьи 285 после слов "275 (частью первой)," дополнить словами "275-1 (частью первой),".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Кодекс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административных правонарушениях </w:t>
      </w:r>
      <w:r>
        <w:rPr>
          <w:rFonts w:ascii="Times New Roman"/>
          <w:b w:val="false"/>
          <w:i w:val="false"/>
          <w:color w:val="000000"/>
          <w:sz w:val="28"/>
        </w:rPr>
        <w:t>
 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10 января 2006 г.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управления", опубликованный в газетах "Егемен Қазақстан" 19 января 2006 г. и "Казахстанская правда" 17 января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2006 г. "О внесении изменений и дополнений в некоторые законодательные акты Республики Казахстан по вопросам введения уголовного судопроизводства с участием присяжных заседателей", опубликованный в газетах "Егемен Қазақстан" 24 января 2006 г. и "Казахстанская правда" 26 января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января 2006 г. "О внесении изменений и дополнений в Кодекс Республики Казахстан об административных правонарушениях", опубликованный в газетах "Егемен Қазақстан" 28 января 2006 г. и "Казахстанская правда" 31 января 2006 г.;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января 2006 г. "О внесении изменений и дополнений в некоторые законодательные акты Республики Казахстан по вопросам предпринимательства", опубликованный в газетах "Егемен Қазақстан" 15 февраля 2006 г. и "Казахстанская правда" 14 февраля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56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56. Административное выдворение за пределы Республики Казахстан иностранцев или лиц без гражданства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Административное выдворение за пределы Республики Казахстан иностранцев или лиц без гражданства применяется судьей как мера административного взыскания в порядке и по основаниям, которые предусмотрены особенной частью настоящего Кодекса.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если в ходе административного производства лицо, в отношении которого может быть применена мера административного взыскания в виде административного выдворения за пределы Республики Казахстан, сообщит о совершенном в отношении его деянии, признаваемом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тяжким или особо тяжким преступлением, то рассмотрение дела об административном правонарушении в отношении этого лица откладывается до принятия решения по сообщению или заявлению в порядке, установленном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185 </w:t>
      </w:r>
      <w:r>
        <w:rPr>
          <w:rFonts w:ascii="Times New Roman"/>
          <w:b w:val="false"/>
          <w:i w:val="false"/>
          <w:color w:val="000000"/>
          <w:sz w:val="28"/>
        </w:rPr>
        <w:t>
 Уголовно-процессуального кодекса Республики Казахстан.";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абзаце первом части первой статьи 396: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"(нелегальных иммигрантов)" заменить словами ", использование труда незаконных иммигрантов";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"отношении нелегальных" заменить словами "отношении незаконных";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абзац первый статьи 399 после слова "лицензией," дополнить словами "а равно с использованием ненадлежащей рекламы либо предоставлением неполной или недостоверной информации";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552 слова "и демографии"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часть первую статьи 575 после цифр "392," дополнить словами "394 (частью первой),";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подпункте 1) части первой статьи 636: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двенадцатом слова "и демографии"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тридцать восьмой после цифр "393" дополнить цифрами ", 394";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9) части первой статьи 648 после слов "дополнительных материалов по делу" дополнить словами ", а также в случаях, предусмотренных частью второй статьи 56 настоящего Кодекса".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N 2337 "О правовом положении иностранных граждан в Республике Казахстан" (Ведомости Верховного Совета Республики Казахстан, 1995 г., N 9-10, ст. 68; Ведомости Парламента Республики Казахстан, 1997 г., N 12, ст. 184; 2001 г., N 8, ст. 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статьи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"Иностранные граждане, находящиеся в Республике Казахстан на ином законном основании, а также признанные потерпевшими вследствие совершения в их отношении деяний, признаваемых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тяжкими или особо тяжкими преступлениями, считаются временно пребывающими в Республике Казахстан. Они обязаны зарегистрироваться в установленном порядке и выехать из Республики Казахстан по истечении определенного им срока пребывания.".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