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6119" w14:textId="79c6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марта 2007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Қазақстан" 12 марта 2007 г. и "Казахстанская правда" 13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Лицо, отбывающее исправительные работы, ограничение по воинской службе, ограничение свободы, содержание в дисциплинарной воинской части или лишение свободы, за правопослушное поведение, добросовестное отношение к труду (обучению), активное участие в работе самодеятельных организаций и в воспитательных мероприятиях, принятие мер по возмещению ущерба, причиненного преступлением, и не нуждающееся в полном отбытии назначенного судом наказания, может быть судом освобождено условно-досрочно от отбывания назначенного судом наказания. При этом лицо может быть полностью или частично освобождено от отбывания дополнительного вида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лиц, освобожденных условно-досрочно от отбывания наказания, в течение оставшейся неотбытой части наказания возлагаются обязанности, перечень которых устанавливается статьей 178-2 Уголовно-исполнительного кодекса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в)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не менее двух третей срока наказания, назначенного за особо тяжкое преступление.";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"уполномоченным на то специализированным государственным органом" заменить словами "органами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а) части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неоднократное административное правонарушение, за которое на него было наложено административное взыскание, или злостно уклонилось от исполнения обязанностей, возложенных на него статьей 178-2 Уголовно-исполнительного кодекса Республики Казахстан и судом, при применении условно-досрочного освобождения суд по представлению органов, указанных в части шестой настоящей статьи, может постановить об отмене условно-досрочного освобождения и исполнении оставшейся неотбытой части наказания;";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после слова "помилования" дополнить словами ", лицу, совершившему в период отбывания наказания умышленное преступление, а также лицу, ранее условно-досрочно освобождавшемуся";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72 слова "до одного года или" заменить словами "до пяти лет, но не более чем";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статьи 360 и 361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360. Злостное неповиновение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администрации уголовно-исполнительного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Злостное неповиновение законным требованиям администрации уголовно-исполнительного учреждения лицом, отбывающим наказание в местах лишения свободы,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одного года до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неоднократно, а равно организация группового неповиновения законным требованиям администрации исправительного учреждения или следственного изолятора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пяти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361. Дезорганизация нормальной деятельности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обеспечивающих изоляцию от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Совершение акта членовредительства группой лиц, содержащихся в учреждениях, обеспечивающих изоляцию от общества, в целях дестабилизации нормальной деятельности учреждений либо воспрепятствования законной деятельности сотрудников учреждений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одного года до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Угроза применения насилия в отношении сотрудника учреждения либо его супруга (супруги) или близких родственников в связи с осуществлением им служебной деятельности, а также в отношении осужденного с целью воспрепятствовать его исправлению или из мести за оказанное им содействие администрации учреждения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насилия, не опасного для жизни или здоровья, к лицам, указанным в части второй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семи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 третьей настоящей статьи, совершенные группой лиц по предварительному сговору либо с применением насилия, опасного для жизни или здоровья,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31; N 12, ст. 72; 2007 г., N 1, ст.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обвиняемых" заменить словами ", обвиняемых и подсудимых";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после слов "обвиняемого,", "прокурора" дополнить соответственно словами "подсудимого,", ", судьи";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девятой статьи 153 слова "или сообщение об этом решении"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"рассматриваются судом" дополнить словами "в месячный срок";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При рассмотрении вопроса об условно-досрочном освобождении от отбывания наказания учитывается мнение потерпевшего либо его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уведомляет потерпевшего либо его представителя о предстоящем судебном заседании по почте заказным письмом. В случае невозможности личного участия потерпевшего либо его представителя в суде могут быть рассмотрены письменные заявления и ходатайства. При надлежащем уведомлении потерпевшего либо его представителя и отсутствии с его стороны каких-либо письменных заявлений и ходатайств, а также в случае, если ущерб нанесен интересам государства, по вопросу о соблюдении прав потерпевшего или государства в обязательном порядке требуется заключение прокурора.";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459 дополнить 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незаконное или необоснованное вынесение постановления в порядке исполнения приговора.".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г. (Ведомости Парламента Республики Казахстан, 1997 г., N 24, ст.337; 2000 г., N 6, ст. 141; N 8, ст. 189; N 18, ст. 339; 2001 г., N 8, ст. 53; N 17-18, ст. 245; N 24, ст. 338; 2002 г., N 23-24, ст. 192; 2004 г., N 5, ст. 22; N 23, ст. 139, 142; N 24, ст. 154; 2005 г., N 13, ст. 53; 2006 г., N 11,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10 статьи 10 слова ", ограничению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11 слова ", ограничения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Наказания в виде привлечения к общественным работам, исправительных работ, ограничения свободы исполняются уголовно-исполнительными инспекциями по месту жительства осужденного.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Наказания в виде ареста, лишения свободы и смертной казни исполняются учреждениями уголовно-исполнительной системы.";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 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"ограничению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"открытой формой туберкулеза" заменить словом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"ВИЧ/СПИД-инфицированным осужденным" заменить словами "осужденным, больным СПИД,";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18 слово "восьми" заменить словом "четырнадцати";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"исправительных работ" дополнить словами ", ограничения свободы";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осужденных, уклоняющихся от отбывания наказания, осуществляет первоначальные розыскные мероприятия и вносит в суд представление об объявлении в розыск.";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Уклоняющимся от отбывания наказания считается осужденный, местонахождение которого в течение более трех дней не установлено.";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Требования приговора суда о лишении права занимать определенные должности обязательны для администрации государственных учреждений и органов местного самоуправления. Требования приговора суда о лишении права заниматься определенной деятельностью обязательны для администрации организации по месту работы осужденного.";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"внести в трудовую книжку осужденного запись о том, на каком основании, на какой срок и какую должность он лишен права занимать или какого рода деятельностью лишен права заниматься;"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28 слова "работы и его" заменить словами "работы и жительства и 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абзац шестой пункта 3 статьи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осужденных, уклоняющихся от отбывания наказания, осуществляет первоначальные розыскные мероприятия и вносит в суд представление об объявлении в розыск;";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восьмой пункта 3 статьи 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осужденных, уклоняющихся от отбывания наказания, осуществляет первоначальные розыскные мероприятия и вносит в суд представление об объявлении в розыск;";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Меры поощрения, применяемые к лицам, отбывающим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наказание в виде исправительных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Осужденные, активно участвующие в воспитательных мероприятиях и принимающие меры по возмещению ущерба, причиненного здоровью и имуществу потерпевшего, материального ущерба государству, и не нуждающиеся в полном отбытии назначенного судом наказания, могут быть судом условно-досрочно освобождены в порядке, предусмотренном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"режимные"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"инспекций," дополнить словами "вытекающие из порядка и условий отбывания наказания,";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"администрации"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"администрацией уголовно-исполнительной инспекции" заменить словами "уголовно-исполнительной 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"администрацию уголовно-исполнительной инспекции" заменить словами "уголовно-исполнительную инспекцию";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"установленного образца"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"администрации"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 статьи 47 и в пункте 1 статьи 48 слова "администрацией уголовно-исполнительной инспекции" заменить словами "уголовно-исполнительной 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"администрацией уголовно-исполнительной инспекции" заменить словами "уголовно-исполнительной 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Осужденные, активно участвующие в воспитательных мероприятиях и принимающие меры по возмещению ущерба, причиненного здоровью, имуществу потерпевшего, материального ущерба государству, и не нуждающиеся в полном отбытии назначенного судом наказания, могут быть судом условно-досрочно освобождены в порядке, предусмотренном настоящим Кодексом, а также представлены к замене неотбытой части наказания более мягким видом наказания.";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"администрацией уголовно-исполнительной инспекции" заменить словами "уголовно-исполнительной 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"администрация уголовно-исполнительной инспекции" заменить словами "уголовно-исполнительная инспекция";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52. Злостное уклонение от отбывания наказания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ограничения свободы и нарушение порядка и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отбывания наказания в виде ограничения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Нарушением порядка и условий отбывания наказания являются: нарушение установленного графика пребывания по месту жительства, работы или учебы, уклонение от исполнения возложенных на него судом обязанностей, а также нарушение общественного порядка,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Злостным уклонением от отбывания наказания в виде ограничения свободы являются: несвоевременное без уважительных причин возвращение из отпуска или места проведения отдыха в выходные и праздничные дни, отказ от выполнения законных требований сотрудников уголовно-исполнительной инспекции, а также самовольное оставление места проживания, работы или учебы.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осужденных, самовольно оставивших место проживания, работы или учебы, уголовно-исполнительная инспекция проводит первоначальные розыскные мероприятия и вносит в суд представление об объявлении в розыск.";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статьи 53 слова "администрацией уголовно-исполнительной инспекции" заменить словами "уголовно-исполнительной 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5 статьи 56 дополнить словами "в порядке, определяемом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"сроком не свыше семи лет"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"лица, осужденные за преступления, совершенные по неосторожности, к лишению свободы на срок свыше семи лет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открытой формой туберкулеза легких" заменить словом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больных СПИДом и ВИЧ-инфицированных"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направлении к месту отбывания наказания или переводе осужденного из одного места отбывания наказания в другое деньги, имеющиеся на его лицевом счете, перечисляются на лицевой счет осужденного в учреждение, куда он направлен либо переведен.";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осужденными" заменить словами "не менее одной второй срока наказания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ранее условно-досрочно освобождавшимися" заменить словами ", а ранее условно-досрочно освобождавшимися";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4 слова "общего и строгого" заменить словами "общего, строгого и особого";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2 дополнить словами ", за исключением лиц, указанных в пункте 5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"принудительное" дополнить словами "и обязательное";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лечебно-профилактических учреждениях (больницах, специальных психиатрических и противотуберкулезных больницах) осужденные мужчины содержатся вместе независимо от вида режима, определенного судом. В противотуберкулезных больницах и исправительных учреждениях на правах лечебных раздельное содержание осужденных определяется медицинскими показаниями.";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4 статьи 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", 129"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"Перевод осужденных из одних условий в другие в воспитательных колониях производится в соответствии со статьей 128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за исключением лиц, указанных в пункте 4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Беременные женщины, женщины, имеющие при себе детей, а также инвалиды I и II групп и осужденные, содержащиеся в лечебных исправительных учреждениях, могут приобретать продукты питания и предметы первой необходимости за счет средств, имеющихся на их лицевых счетах, без ограничения.";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пункте 3 статьи 84 слова "краткосрочное или длительное свидание - телефонным разговором,"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пункт 2 статьи 86 дополнить словами "в порядке, определяемом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предложение третье пункта 1 статьи 87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пункте 2 статьи 91 слова "в открытой форме", "и больных СПИДом и ВИЧ-инфицированных"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пункте 3 статьи 93 слова "больным СПИДом и ВИЧ-инфицированным;", "в открытой форме"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не имеющие заработной платы по не зависящим от них причинам,"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"Лечебно-профилактическая и санитарно-профилактическая" заменить словами "Проведение санитарно-противоэпидемических (профилактических) мероприятий и медицинская";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Правилами внутреннего распорядка исправительных учреждений"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"туберкулезные" заменить словом "противотуберкулезные";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"медицинские части" дополнить словом ", медпункты";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"открытой формой туберкулеза" заменить словом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осуществляющие принудительное лечение"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случае смерти иностранца, отбывающего наказание в учреждении уголовно-исполнительной системы, администрация учреждения незамедлительно в письменной форме сообщает об этом прокурору, осуществляющему надзор за применением законов в местах лишения свободы, а также в посольство или иное представительство государства, гражданином которого являлся умерший.";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пункте 1 статьи 102: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"могут привлекаться" заменить словом "привлекаются";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"Отказ от указанных работ влечет применение мер взыскания, предусмотренных статьей 111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статью 103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103. Удержания из доходов осужденных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Удержания из заработной платы, пенсии, пособий и иных доходов осужденных сумм по исполнительным листам или другим исполнительным документам производятся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исправительных учреждениях на лицевой счет осужденных после удержаний зачисляется не менее пятидесяти процентов начисленных им заработной платы, пенсий или иных доходов.";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пункт 1 статьи 107 после слова "создаются" дополнить словами "на добровольной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статье 109: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"праздничные дни" дополнить словами ", за исключением беременных женщин, женщин, имеющих при себе детей, а также инвалидов I и II групп и осужденных, содержащихся в лечебных исправительных учреждениях";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 правопослушное поведение, добросовестное отношение к труду (обучению), активное участие в работе самодеятельных организаций и в воспитательных мероприятиях, принятие мер по возмещению ущерба, причиненного здоровью и имуществу потерпевшего, материального ущерба государству осужденные, не нуждающиеся в полном отбытии назначенного судом наказания, могут быть судом освобождены условно-досрочно от отбывания назначенного судом наказания, а также представлены к замене неотбытой части наказания более мягким видом наказания.";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в пункте 3 статьи 110: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"шести"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"Досрочное снятие ранее наложенного взыскания не допускается в отношении осужденных, признанных злостными нарушителями установленного порядка отбывания наказания.";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 статье 112: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труда" заменить словами "от работы без оплаты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"назначенного судом;" дополнить словами "нарушение правил внутреннего распорядка лечебно-профилактического учреждения;";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"года" заменить словами "шести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Осужденный, совершивший указанные в пунктах 1 и 2 настоящей статьи нарушения, признается злостным нарушителем установленного порядка отбывания наказания при условии назначения ему следующих мер взыскания, предусмотренных пунктом 1 статьи 111 и статьей 132 настоящего Кодекса: водворение осужденных в штрафной изолятор, дисциплинарный изолятор либо перевод осужденных мужчин в помещения камерного типа или в одиночные камеры, перевод осужденных женщин в помещения камерного типа.";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 статье 113: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"Водворение в штрафной изолятор, дисциплинарный изолятор либо перевод осужденных в помещение камерного типа или одиночные камеры производится после медицинского освидетельствования на предмет возможности их содержания в штрафном изоляторе, дисциплинарном изоляторе, помещении камерного типа или одиночной камере.";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словами ", а признанный злостным нарушителем установленного порядка отбывания наказания - не являющимся таковым";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 статье 114: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"получать необходимую медицинскую помощь;";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"системы" дополнить словами ", а также лечебно-профилактические учреждения органов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 пункте 3 статьи 116 слова "две трети", "шести" заменить соответственно словами "половину",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 статье 117: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"района дислокации исправительного учреждения" заменить словами "границ территории, прилегающей к исправительному учреждению";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 статье 119: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"района дислокации исправительного учреждения" заменить словами "границ территории, прилегающей к исправительному учреждению";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 статье 121: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 пункте 1 статьи 124 слова "В колониях-поселениях для осужденных за преступления, совершенные по неосторожности, отбывают наказание лица, осужденные к лишению свободы на срок не свыше семи лет" заменить словами "В колониях-поселениях отбывают наказание лица, осужденные за преступления, совершенные по неосторожности";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 статье 125: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"передвижения в пределах" дополнить словом "территории";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"трудового распорядка" заменить словами "распорядка исправительного";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"вне колонии-поселения, но в пределах территории соответствующего административно-территориального образования" заменить словами "в пределах границ территории, прилегающей к исправительному учреждению";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"колонии-поселения или за ее пределами" заменить словами ", прилегающей к исправительному учреждению, либо в пределах населенного пункта, где располагается колония-поселение";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общежитие" заменить словами "на территорию колонии-поселения";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общежитии"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"Заключение, прекращение трудового договора и перевод осужденного на другую работу могут осуществляться работодателем с разрешения администрации колонии-поселения.";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Администрация колонии-поселения трудоустраивает осужденных на предприятии исправительного учреждения. При отсутствии такой возможности осужденный может быть с разрешения администрации трудоустроен в организациях, расположенных за пределами колонии-поселения, но в пределах соответствующей области (города республиканского значения, столицы), где располагается колония-поселение, на основании договоров между администрацией колонии-поселения и работодателем при условии обеспечения их надлежащего надзора. Осужденные могут заниматься индивидуальной трудовой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колонии-поселения обязана отозвать осужденного с рабочего объекта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указанию вышестоящих органов уголовно-исполнительной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его освобождении;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или военного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осужденным установленного порядка отбывания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неисполнения работодателем обязательств по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"соответствующего административно-территориального образования" заменить словами "соответствующей области (города республиканского значения, столицы), где располагается колония-поселение";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абзац второй пунктов 4 и 5 статьи 127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 статье 129: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 после слова "размере"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абзац четвертый пункта 2 статьи 134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абзац седьмой статьи 168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"инвалидность или заболевание осужденного, предусмотренные перечнем, утверждаемым уполномоченным органом уголовно-исполнительной системы по согласованию с уполномоченным органом в сфере здравоохранения;";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 пункте 9 статьи 169: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"постановление" заменить словом "ходатайство";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"видом наказания" дополнить словами ", которое направляется прокурору для последующего внесения в суд";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возможности условно-досрочного освобождения осужденного, отбывшего установленную законом часть срока наказания, администрация учреждения или органа, исполняющего наказание, уведомляет потерпевшего либо его представителя почтой заказным письмом по адресу, представленному судом, вынесшим приговор.";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в пункте 1 статьи 177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дополнить статьями 178-1, 178-2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178-1. Контроль за поведением лица, освобожденного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условно-досрочно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поведением лица, освобожденного условно-досрочно от отбывания наказания, осуществляется органами внутренних дел по месту жительства освобожденного в порядке, определяемом Министерством внутренних дел Республики Казахстан, а в отношении военнослужащих - командованием воинских частей и учреждений в порядке, определяемом Министерством обороны Республики Казахстан (далее - уполномоченные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Органы, указанные в пункте 1 настоящей статьи, осуществляют персональный учет лиц, освобожденных условно-досрочно, в течение оставшейся неотбытой части наказания, контролируют исполнение возложенных на них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уклонения условно-досрочно освобожденного от контроля уполномоченный орган проводит первоначальные мероприятия по установлению его местонахождения и причин уклонения.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Злостным уклонением от исполнения обязанностей лицом, освобожденным условно-досрочно, является неисполнение им без уважительной причины более двух раз одной из обязанностей, указанных в статье 178-2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в течение оставшейся неотбытой части наказания лицо, к которому было применено условно-досрочное освобождение, совершило неоднократно административное правонарушение либо правонарушение, за которое на него был наложен административный арест, или злостно уклонилось от исполнения обязанностей, уполномоченный орган вносит в суд представление об отмене условно-досрочного освобождения и исполнении оставшейся неотбытой части наказания.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178-2. Обязанности лиц, освобожденных условно-досрочно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отбывания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Лица, освобожденные условно-досрочно от отбывания наказания,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пройти регистрацию в органах внутренних дел по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покидать место жительства в определенное органами внутренних дел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менять постоянное место жительства, работы и учебы без письменного уведомления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посещать определенные органами внутренних дел места в свободное от работы и учебы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выезжать в другие местности без письменного разрешения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возмещению ущерба, причиненного здоровью, имуществу потерпевшего, или материального ущерба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требованию органов внутренних дел представлять объяснения и иные документы, необходимые для осуществления контроля за поведением условно-досрочно освобожденного;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являться по вызову в органы внутренних дел. При неявке без уважительных причин условно-досрочно освобожденный может быть подвергнут приводу;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Республики Казахстан порядке ежегодно представлять в налоговый орган по месту жительства декларацию о доходах и иные сведения об имуществе, являющемся объектом налогообложения, в том числе находящемся за пределами Республики Казахстан, о чем представляется справка в орган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 может возложить на лицо, освобожденное условно-досрочно, исполнение и других обязанностей, способствующих его исправлению: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пройти курс лечения от алкоголизма, наркомании, токсикомании;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пройти курс лечения заболеваний, передающихся половым путем;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материальную поддержку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Обязанности военнослужащих, освобожденных условно-досрочно от отбывания наказания, устанавливаются законами Республики Казахстан о воинской службе.";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дополнить статьей 180-1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180-1. Освобождение из учреждения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лиц, больных заразной формой туберкулеза,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представляющей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Если освобождаемые из учреждения уголовно-исполнительной системы больные заразной формой туберкулеза, представляющей опасность для окружающих, в период отбывания наказания не прошли полный курс лечения, они подлежат принудительному лечению после освобождения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учреждения уголовно-исполнительной системы не позднее чем за месяц до окончания срока наказания в отношении лиц, указанных в пункте 1 настоящей статьи, направляет в суд по местонахождению учреждения представление о назначении принудительного лечения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Извещения об освобождении из учреждений уголовно-исполнительной системы лиц, больных заразной формой туберкулеза, в отношении которых решением суда установлено принудительное лечение, направляются в специализированные противотуберкулезные лечебно-профилактические организации и органы внутренних дел по местонахождению учреждения.".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г.,№6,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ст.31; N 8, ст. 45; N 10, ст. 52; N 11, ст. 55; N 12, ст. 72, 77; N 13, ст. 85, 86; N 15, ст. 92, 95; N 16, ст. 98, 102; N 23, ст. 141; 2007 г., N 1, ст. 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24 января 2007 г. и "Казахстанская правда" 25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опубликованный в газетах "Егемен Қазақстан" 3 февраля 2007 г. и "Казахстанская правда" 13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7 февраля 2007 г. и "Казахстанская правда" 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г. "О внесении изменений и дополнений в некоторые законодательные акты Республики Казахстан по вопросам защиты прав миноритарных инвесторов", опубликованный в газетах "Егемен Қазақстан" и "Казахстанская правда" 6 марта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Қазақстан" 12 марта 2007 г. и "Казахстанская правда" 13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35 после слов "внутренних дел," дополнить словами "уголовно-исполнительной системы,";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"367 (за совершение правонарушений в следственных изоляторах),"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части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576-2 дополнить словами ", следственных изоляторов".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24 января 2007 г. и "Казахстанская правда" 25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опубликованный в газетах "Егемен Қазақстан" 3 февраля 2007 г. и "Казахстанская правда" 13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Қазақстан" 12 марта 2007 г. и "Казахстанская правда" 13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статьи 171 дополнить словами "и Уголовно-исполнительным кодексом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г. "О профилактике и лечении ВИЧ-инфекции и СПИД" (Ведомости Верховного Совета Республики Казахстан, 1994 г., N 16-17, ст. 212; Ведомости Парламента Республики Казахстан, 1999 г., N 23, ст. 921; 2004 г., N 23, ст. 142; 2006 г., N 15, ст. 93):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5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"Обязательному конфиденциальному медицинскому освидетельствованию на ВИЧ-инфекцию подлежат граждане, содержащиеся в учреждениях уголовно-исполнительной системы органов юстиции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"Об административном надзоре за лицами, освобожденными из мест лишения свободы" (Ведомости Парламента Республики Казахстан, 1996 г., N 13, ст. 272; 2002 г., N 18, ст. 158; 2005 г.,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статьи 2 слова "или условно-досрочного освобождения от отбывания наказания"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67; 2004 г., N 24, ст. 153; 2006 г., N 11,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г. "О внесении изменений и дополнений в некоторые законодательные акты Республики Казахстан по вопросам защиты прав миноритарных инвесторов", опубликованный в газетах "Егемен Қазақстан" и "Казахстанская правда" 6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60 слова "с лиц, отбывающих наказание в исправительных учреждениях, а также"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г. "О принудительном лечении граждан, больных заразной формой туберкулеза" (Ведомости Парламента Республики Казахстан, 1999 г., N 24, ст. 1071; 2006 г.,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"либо врачебной комиссии при администрации учреждения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"письменно отказавшимся от добровольного лечения" заменить словами "в период отбывания наказания не прошедшим полный курс лечения";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"здравоохранения"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г., N 3, ст. 22; N 10, ст. 52; N 13, ст. 86;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внесении дополнений в некоторые законодательные акты Республики Казахстан по вопросам информатизации", опубликованный в газетах "Егемен Қазақстан" 2 февраля 2007 г. и "Казахстанская правда" 27 января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"органах и учреждениях, исполняющих уголовные наказания" заменить словами "уголовно-исполнительной системе органов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6-2):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"соблюдения"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"учреждениях уголовно-исполнительной системы" заменить словами "уголовно-исполнительной системе органов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после слова "органы" дополнить словами "и 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"(организации) уголовно-исполнительной системы"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"Уголовно-исполнительная система органов юстиции Республики Казахстан (далее - уголовно-исполнительная система) - система органов и учреждений,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обвиняемых, а также организаций, обеспечивающих жизнедеятельность органов и учреждений уголовно-исполнительной системы.";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1 статьи 23 слова ", исполняющих уголовные наказания" заменить словами "уголовно-исполнительной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"органах и учреждениях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25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25-2. Прием на службу в уголовно-исполнительную систему";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"органы (учреждения) уголовно-исполнительной системы" заменить словами "уголовно-исполнительную систему";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"договор" заменить словом "контракт";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"органы (учреждения) уголовно-исполнительной системы" заменить словами "уголовно-исполнительную систему";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для них может быть установлен испытательный срок", "испытательного срока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6 и 7 слова "органы (учреждения) уголовно-исполнительной системы" заменить словами "уголовно-исполнительную систему";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25-3: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25-4: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25-5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25-5. Возмещение затрат в связи с отказом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прохождения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уголовно-исполнительной системы, окончившие очные отделения организаций образования уголовно-исполнительной системы Министерства юстиции Республики Казахстан, обязаны проработать в уголовно-исполнительной системе не менее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 уголовно-исполнительной системы от дальнейшего прохождения службы в уголовно-исполнительной системе после окончания им организации образования уголовно-исполнительной системы Министерства юстиции Республики Казахстан либо досрочного расторжения им контракта он обязан возместить государству бюджетные средства, затраченные на выплату стипендии, питание, вещевое довольствие в период его обучения. Сумма, подлежащая удержанию, рассчитывается пропорционально за каждый полный недослуженный месяц до окончания срока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Курсанты (слушатели) очных отделений организаций образования уголовно-исполнительной системы Министерства юстиции Республики Казахстан, достигшие призывного возраста и отчисленные по неуспеваемости, недисциплинированности, а также по собственному желанию, если они до поступления в организацию образования не выслужили установленный срок срочной воинской службы, направляются в органы военного управления по месту жительства для снятия со специального учета. Они обязаны возместить государству бюджетные средства, затраченные на выплату стипендии, питание, вещевое довольствие в период их обучения. Сумма, подлежащая удержанию, рассчитывается пропорционально за каждый полный месяц нахождения в организации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 и 3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прохождении службы в уголовно-исполнительной системе может осуществляться ротация сотрудников, условия и порядок которой определяются Положением о прохождении службы лицами рядового и начальствующего состава уголовно-исполнительной системы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"их присвоения устанавливаются нормативными правовыми актами" заменить словами "награждения ими определяются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26-1: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26-2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26-2. Взыскания, применяемые к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сотрудников уголовно-исполнительной системы могут налагаться следующие дисциплинарные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взыскание на сотрудников уголовно-исполнительной системы налагается не позднее одного месяца со дня обнаружения проступка и не может быть наложено позднее шести месяцев со дня совершения проступка.";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заголовке и абзаце первом пункта 1 статьи 27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заголовке и тексте статьи 28-1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28-2: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Сотрудники уголовно-исполнительной системы в целях обеспечения выполнения задач в сфере уголовно-исполнительной деятельности могут быть прикомандированы к государственным органам и международным организациям с оставлением в кадрах уголовно-исполнительной системы в порядке,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29-1: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Сотрудникам уголовно-исполнительной системы за время очередных, краткосрочных, дополнительных отпусков, отпусков по болезни, по беременности и родам, включая время, предоставленное на проезд к месту проведения отпуска и обратно, денежное довольствие выплачивается в размере, получаемом ими ко дню убытия в отпуск по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Курсантам (слушателям) очных отделений организаций образования уголовно-исполнительной системы предоставляются следующие отпуска: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зимний каникулярный отпуск - продолжительностью 14 суток;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летний каникулярный отпуск - продолжительностью 30 суток;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связи с окончанием учебного заведения - продолжительностью 30 суток.";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заголовке и тексте статьи 29-2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29-3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29-4: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29-5: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"органов (учреждений)", "органах (учреждениях)"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2 статьи 30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абзаце первом пункта 1 статьи 31 слова "служб", "органов юстиции"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"служб", "органов юстиции"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"работник органа юстиции" заменить словами "сотрудник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4, 5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пункте 2 статьи 34 цифры "2007" заменить цифрами "2009".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опубликования, за исключением абзаца восемнадцатого подпункта 52) пункта 3, пункта 5 статьи 1, которые вводятся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