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804b" w14:textId="fc68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законодательные акты Республики Казахстан по вопросам совершенствования административных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июня 2007 года N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изменение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марта 1998 г. "О нормативных правовых актах" (Ведомости Парламента Республики Казахстан, 1998 г., N 2-3, ст. 25; 2001 г., N 20,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 258; 2002 г., N 5, ст. 50; 2004 г., N 5, ст. 29; N 13, ст.74; 2005 г., N 17-18,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ст. 73; 2006 г., N 3, ст. 22; N 24, ст. 148; 2007 г., N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статьи 3 дополнить подпунктами 1-2) и 1-3)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"1-2) регламент оказания государственной услуги - нормативный правовой акт, определяющий порядок деятельности государственных органов, иных государственных учреждений и государственных предприятий, их структурных подразделений, а также должностных лиц по оказанию государственной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1-3) стандарт оказания государственной услуги - нормативный правовой акт, устанавливающий нормативные значения показателей количества, качества и доступности государственной услуги, порядок взаимодействия с физическими и юридическими лицами и иные нормы, обязательные для выполнения, обеспечивающие право физических и юридических лиц на получение государственных услуг установленного количества и качества;".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ноября 2000 г. "Об административных процедурах" (Ведомости Парламента Республики Казахстан, 2000 г., N 20, ст. 379; 2004 г., N 5, ст. 29):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преамбулу дополнить словами ", а также деятельности по оказанию государственных услуг";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 дополнить пунктами 2-2, 2-3, 2-4 и 2-5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"2-2. Под государственными услугами понимается деятельность, направленная на обеспечение прав, свобод и защиты законных интересов физических и юридических лиц, осуществляемая государственными органами, иными государственными учреждениями, государственными предприятиями, физическими и (или) юридическими лицами в рамках реализации бюджетных программ (подпрограмм).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2-3. Стандарт оказания государственной услуги - нормативный правовой акт, устанавливающий нормативные значения показателей количества, качества и доступности государственной услуги, порядок взаимодействия с физическими и юридическими лицами и иные нормы, обязательные для выполнения, обеспечивающие право физических и юридических лиц на получение государственных услуг установленного количества и качества.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2-4. Регламент оказания государственной услуги - нормативный правовой акт, определяющий порядок деятельности государственных органов, иных государственных учреждений и государственных предприятий, их структурных подразделений, а также должностных лиц по оказанию государственной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2-5. Реестр государственных услуг - перечень государственных услуг, оказываемых на республиканском и местном уровнях, включающий группы и подгруппы однородных услуг, с указанием государственных органов, иных государственных учреждений и государственных предприятий, обеспечивающих их предоставление.";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1 статьи 2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субъектов оказания государственных услуг при предоставлении ими государственных услуг.";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3 дополнить подпунктом 12)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доступности и качества государственных услуг.";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9-1. Регламенты и стандарты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 вопросам организации и внутреннего порядка своей деятельности государственный орган принимает регламент.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вопросам организации и порядка внутренней деятельности и деятельности во взаимодействии с физическими и юридическими лицами по оказанию государственной услуги государственный орган принимает стандарт и регламент оказания государственной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 и регламент оказания государственной услуги принимаются по каждой государственной услуге, входящей в компетенцию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Стандарт и регламент оказания государственной услуги, регламент государственного органа разрабатываются на основе типовых стандартов и регламентов, утверждаемых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4 статьи 13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"Правила работы со служебной информацией устанавливаются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статьями 15-1 и 15-2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15-1. Осуществление государственных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Субъектами оказания государственных услуг являются государственные органы, иные государственные учреждения, государственные предприятия, физические и юридические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предоставляющие услуги в рамках реализации бюджетных программ (подпрограмм).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государственных услуг обеспечивается государственными органами.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по оказанию государственной услуги должна соответствовать требованиям стандарта и регламента оказания государственной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Правительством Республики Казахстан утверждается реестр государственных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Субъекты оказания государственных услуг при предоставлении услуги, для оказания которой необходимо получение дополнительной информации от государственных органов, иных государственных учреждений и государственных предприятий, должны обеспечить обмен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необходимой информацией без ее истребования от физических и юридических лиц, если иное не установлено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15-2. Предоставление государственными органами информационных услуг физическим и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физическим и юридическим лицам информационных услуг государственные органы создают веб-сайты.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Веб-сайты государственных органов должны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общую информацию о деятельности государственного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структурных подразделений государственного органа и его подведомственных организаций, а также сведения об их руководителях;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территориальных органов (при их наличии), их задачи и функции, а также сведения об их руководителях;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перечни реестров, регистров, кадастров, находящихся в ведении государственного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перечни общедоступных электронных информационных ресурсов и электронных услуг, предоставляемых физическим и юридическим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нормативные правовые акты, принятые государственным органом и введенные в действие;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образцы заявительных документов, принимаемых государственным органом к рассмотрению в соответствии с законами и иными нормативными правовыми актами;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об открытых конкурсных торгах (тендерах, аукционах), экспертизах и других мероприятиях и условия их проведения, а также условия участия в них физических и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информацию о порядке рассмотрения обращений физических и юридических лиц в государственном органе, график приема граждан, обзоры обращений, информацию о результатах их рассмотрения и принятых мерах;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сведения об объявленных вакантных должностях государственного органа, квалификационные требования к кандидатам на замещение вакантных должностей государственной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тексты официальных выступлений и заявлений руководителей государственных органов и их заместителей;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наличие сервиса "Вопрос-ответ";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интерактивные опросы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ленту новостей;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статистические данные и показатели, характеризующие состояние и динамику развития отрасли (сферы) в части, относящейся к компетенции государственного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аналитические доклады и обзоры информационного характера о деятельности государственного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почтовые адреса, адреса электронной почты, телефоны справочных служб государственного органа, его структурных подразделений, территориальных органов и подведомственных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иные разделы.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Актуализация ленты новостей на веб-сайте государственного органа должна осуществляться ежедневно, актуализация иных разделов осуществляется по мере необходимости, но не реже одного раза в неделю.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на веб-сайте размещается с учетом требований пункта 4 статьи 13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интерактивных и транзакционных услуг государственных органов осуществляется посредством веб-портала "электронного правительства" в соответствии с законодательством Республики Казахстан об информатизации.";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23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23. Ответственность за нарушение настоящего Закона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настоящего Закона влечет ответственность в соответствии с законами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