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c200" w14:textId="0aec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между Правительством Республики Казахстан и Правительством Российской Федерации о внесении изменений и дополнений в Договор между Правительством Республики Казахстан и Правительством Российской Федерации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Казахстан, от 18 октября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июля 2007 года N 292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между Правительством Республики Казахстан и Правительством Российской Федерации о внесении изменений и дополнений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Казахстан, от 18 октября 1996 года, подписанный в Москве 25 ноября 2005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о внесении изменений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дополнений в Договор 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Российской Федерации об аренде объектов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боевых полей 929 Государственного летно-испытательного центра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Федерации, расположенных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от 18 октября 1996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 в силу 3 августа 2007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Казахстан, от 18 октября 1996 года (далее - Договор)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абзацами вторым и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"Полигон - единый комплекс, включающий в себя земельные участки и находящееся на них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за единицу объекта аренды Полигона, то есть арендная плата за использование единицы площади (гектар) переданных в аренду земельных участков Полигона, в том числе и земельных участков с расположенными на них объектами движимого и недвижимого имущества, устанавливается в размере 2,33 доллара США.";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"Ежегодная арендная плата за использование Полигона, рассчитанная исходя из установленной статьей 3 настоящего Договора ставки за единицу объекта аренды Полигона, начиная с 1 января 2005 года составляет сумму, эквивалентную 4,454 млн. долларов США. При этом указанный размер арендной платы учитывает все виды налогов, комиссий, сборов и иных платежей, существующих на дату подписания настоящего Договора или вводимых после этой даты на территории Республики Казахстан и относящихся к аренде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состава арендуемых земельных участков Полигона, а также земельных участков с расположенными на них объектами движимого и недвижимого имущества арендная плата изменяется пропорционально изменению арендуемой площади земельных участков исходя из установленной ставки за единицу объекта аренды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арендной платы за использование Полигона в настоящий Договор по взаимной договоренности Сторон могут быть внесены изменения, оформляемые отдельными протоколами.";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"Ежегодная арендная плата, установленная в статье 4 настоящего Договора, с 1 января 2005 года взимается в долларах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Перечисление арендных платежей осуществляется ежегодно двумя равными долями, каждая до 5-го числа последнего месяца второго и четвертого кварталов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Казахстанской Стороны направляет Министерству обороны Российской Федерации уведомление с указанием получателя платежа и финансовых реквизитов для перечисления средств и уведомляет его о получении указанных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получателя платежа и (или) его финансовых реквизитов уполномоченный орган Казахстанской Стороны не позднее чем за один месяц до истечения срока очередного платежа обязан уведомить об этом Министерство обороны Российской Федерации.".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Все споры и разногласия, возникающие при толковании и применении положений настоящего Протокола, будут решаться путем взаимных консультаций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вопросов у одной из Сторон, требующих совместного решения, данная Сторона письменно уведомляет об этом другую Сторону не позднее, чем за 30 дней до начала переговоров.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25 ноября 2005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