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af9" w14:textId="aa4f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августа 2009 года № 192-IV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Закон Республики Казахстан от 29 апреля 2009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дополнить словами ", кроме сведений, представляемых в уполномоченный орган по финансовому мониторингу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Закон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Выдача банковского вклада может быть приостановлена по основаниям и в порядке, предусмотренным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830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"определения" дополнить словами "или постановления";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уполномоченному органу по финансовому мониторингу - в целях и порядке,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2-3; ст. 7, 21;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168-3.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противодействии легализации (отмыванию)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доходов, полученных незаконным путем,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финансированию терроризма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субъектами финансового мониторинга законодательства Республики Казахстан о противодействии легализации (отмыванию) доходов, полученных незаконным путем, и финансированию терроризма в части документального фиксирования и предоставления информации об операциях, подлежащих финансовому мониторингу,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должностных лиц, индивидуальных предпринимателей, частных нотариусов и адвокатов, юридических лиц, являющихся субъектами малого или среднего предпринимательства или некоммерческими организациями, - в размере от двухсот до двухсот двадцати, на юридических лиц, являющихся субъектами крупного предпринимательства, - в размере от трехсот пятидесяти до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Неисполнение субъектами финансового мониторинга обязанностей по разработке, принятию и (или) исполнению правил внутреннего контроля и программы его обеспечения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должностных лиц, индивидуальных предпринимателей, частных нотариусов и адвокатов, юридических лиц, являющихся субъектами малого или среднего предпринимательства или некоммерческими организациями, - в размере от двухсот двадцати до двухсот пятидесяти, на юридических лиц, являющихся субъектами крупного предпринимательства, - в размере от восьмисот до девятисот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Извещение должностными лицами субъектов финансового мониторинга своих клиентов и иных лиц о предоставленной в уполномоченный орган по финансовому мониторингу информации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ста сорока до ста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(бездействие), предусмотренные частями первой - третьей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ста до ста пятидесяти, на должностных лиц, индивидуальных предпринимателей, частных нотариусов и адвокатов, юридических лиц, являющихся субъектами малого или среднего предпринимательства или некоммерческими организациями, - в размере от двухсот пятидесяти до трехсот, на юридических лиц, являющихся субъектами крупного предпринимательства, - в размере от тысячи до тысячи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 (бездействие), предусмотренные частями первой - третьей настоящей статьи, совершенные три и более раза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ста пятидесяти до двухсот, на должностных лиц товарных бирж, организаторов игорного бизнеса и лотерей, аудиторских организаций, частных нотариусов, адвокатов, индивидуальных предпринимателей - в размере от трехсот восьмидесяти до четырехсот, на товарные биржи, организаторов игорного бизнеса и лотерей, аудиторские организации - в размере от тысячи восьмисот до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(свидетельства) на срок до шести месяцев или деятельности юридического лица на тот же срок либо их лишением.";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</w:t>
      </w:r>
      <w:r>
        <w:rPr>
          <w:rFonts w:ascii="Times New Roman"/>
          <w:b w:val="false"/>
          <w:i w:val="false"/>
          <w:color w:val="000000"/>
          <w:sz w:val="28"/>
        </w:rPr>
        <w:t>168-1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и второй)," дополнить цифрами "168-3,";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после слова "статьи" дополнить цифрами "168-3,";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после слов "158 (когда эти нарушения совершены аудиторами, аудиторскими организациями)," дополнить цифрами "168-3,";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после слов "167-1 (части вторая и третья)," дополнить словами "168-3 (части первая - четвертая),";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второй после цифр "145," дополнить цифрами "168-3,";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девятом слово "статья" заменить словами "статьи 168-3,";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цифр "158," дополнить словами "168-3 (частями первой - четвертой) (в отношении правонарушений, совершенных лицензиатами Национального Банка Республики Казахстан),".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представлять по запросу уполномоченного органа по финансовому мониторингу сведения из собственных информационных систем 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уполномоченному органу по финансовому мониторингу -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2009 года "О внесении изменений и дополнений в некоторые законодательные акты Республики Казахстан по вопросам их приведения в </w:t>
      </w:r>
      <w:r>
        <w:rPr>
          <w:rFonts w:ascii="Times New Roman"/>
          <w:b w:val="false"/>
          <w:i w:val="false"/>
          <w:color w:val="000000"/>
          <w:sz w:val="28"/>
        </w:rPr>
        <w:t>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нормами Конституции Республики Казахстан",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у-9) дополнить словами ", а также законодательства Республики Казахстан о противодействии легализации (отмыванию) доходов, полученных незаконным путем, и финансированию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у-17)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"у-17)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"организаций" заменить словами "государственных органов и (или)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1-2 и 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При наличии случаев систематического (три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терроризма, производится приостановление действия лицензии на проведение всех или отдельных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1-3. Основаниями для лишения лицензии при нарушении законодательства Республики Казахстан о противодействии легализации (отмыванию) доходов, полученных незаконным путем, и финансированию терроризма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установленный срок нарушений, по которым приостановлено действие лицензии на основании пункта 1-2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повторное нарушение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терроризма, за которое была применена санкция в виде приостановления лицензии по основаниям, предусмотренным пунктом 1-2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банка в сделках, связанных с отмыванием денег или финансированием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обязательное уведомление банками уполномоченного органа по финансовому мониторингу об операциях, подлежащих финансовому мониторингу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"Операции по банковским счетам физического и юридического лица могут быть приостановлены уполномоченным органом по финансовому мониторингу в случаях,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2009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систематическое (три и более раза в течение последних двенадцати последовательных месяцев) нарушение накопительным пенсионным фондом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систематическое (три и более случая в течение двенадцати календарных месяцев подряд) нарушение накопительным пенсионным фондом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уполномоченному органу по финансовому мониторингу - в целях и порядке,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Закон Республики Казахстан от 29 апреля 2009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систематического (три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перед словом "Нотариус" дополнить цифрой "1.";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Предоставление сведений и информации о нотариальных действиях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терроризма, не является разглашением тайны нотариальных действий.";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Контроль за соблюдением нотариусом законодательства Республики Казахстан о противодействии легализации (отмыванию) доходов, полученных незаконным путем, и финансированию терроризма осуществляется территориальным органом юстиции.";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осуществляет контроль за соблюдением нотариусом законодательства Республики Казахстан о противодействии легализации (отмыванию) доходов, полученных незаконным путем, и финансированию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 (Ведомости Парламента Республики Казахстан, 1997 г., № 22, ст. 328; 2001 г., № 15-16, ст. 236; 2003 г., № 11, ст. 65; 2004 г., № 23, ст. 142; 2007 г., № 2, ст. 18; № 9, ст. 67; № 10, ст. 69; Закон Республики Казахстан от 29 апреля 2009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систематического (три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Предоставление сведений и информации в уполномоченный орган по финансовому мониторингу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 не является разглашением адвокатской тайны.".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55; 2008 г., № 23,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при несоблюдении отправителем требований к порядку составления и предъявления указания о переводе денег и (или) иных требований, установленных законодательством Республики Казахстан и (или)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"приостановлено," заменить словами "приостановлено в случаях,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терроризма, а также".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 (Ведомости Парламента Республики Казахстан, 1998 г., № 13, ст. 196; 2003 г., № 11, ст. 67; 2004 г., № 23, ст. 140; 2006 г., № 23, ст. 141):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10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сообщать уполномоченному органу по финансовому мониторингу сведения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(Ведомости Парламента Республики Казахстан, 1998 г., № 15, ст. 209; 1999 г., № 21, ст. 744; 2000 г., № 5, ст. 116; 2001 г., № 13-14, ст. 172; № 17-18, ст. 241; 2002 г., № 17, ст. 155; 2003 г., № 18, ст. 142; 2004 г., № 10, ст. 56; 2007 г., № 17, ст. 140; № 19, ст. 147; 2008 г., № 23,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осуществляет контроль за соблюдением аудиторскими организациями законодательства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сообщать руководителю аудиторской организации, участником которой он является, сведения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сообщать уполномоченному органу по финансовому мониторингу сведения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борьбе с терроризмом" (Ведомости Парламента Республики Казахстан, 1999 г., № 19, ст. 649; 2002 г., № 4, ст. 32; 2004 г., № 23, ст. 142):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12-1. Учет террористических организаций 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привлеченных к ответственности за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террористической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профилактики, выявления и пресечения терроризма государственный орган, осуществляющий в пределах своей компетенции статистическую деятельность в области правовой статистики и специальных учетов, на основании решений суда ведет учет террористических организаций и лиц, привлеченных к ответственности за осуществление террористической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признании судом организации террористической либо приостановлении или запрещении деятельности посредством ликвидации организации за осуществление ею террористической деятельности, либо привлечении лиц к ответственности за осуществление террористической деятельности соответствующие органы, указанные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судебной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судей Республики Казахстан", обязаны незамедлительно направить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информационные учетные документы.".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 72; № 20, ст. 88; 2009 г., № 2-3,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осуществляет контроль за соблюдением страховыми (перестраховочными) организациями и страховыми брокерами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систематическое (три и более раза в течение двенадцати последовательных календарных месяцев) нарушение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повторное в течение последних двенадцати последовательных месяцев нарушение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терроризма, за которое была применена санкция в виде приостановления лицензии по основаниям, предусмотренным подпунктом 11) пункта 1 статьи 54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страховой (перестраховочной) организации, страхового брокера в сделках, связанных с отмыванием денег или финансированием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Закон Республики Казахстан от 29 апреля 2009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юстиции по запросу уполномоченного органа по финансовому мониторингу представляют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 (Ведомости Парламента Республики Казахстан, 2002 г., № 13-14, ст. 145; 2004 г., № 23, ст. 142; 2005 г., № 14, ст. 62; 2007 г., № 9, ст. 67; № 10, ст. 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уполномоченному органу по финансовому мониторингу: в целях и порядке,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систематического (три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подпунктами 3-1) и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повторного в течение последних двенадцати последовательных месяцев нарушения требований,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терроризма, за которое была применена санкция в виде приостановления лицензии по основаниям, предусмотренным подпунктом 11) пункта 1 статьи 51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участия лицензиатов в сделках, связанных с отмыванием денег или финансированием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(Ведомости Парламента Республики Казахстан, 2003 г., № 15, ст. 132; 2004 г., № 11-12, ст. 66; № 16, ст. 91; 2005 г., № 14, ст. 55; № 23, ст. 104; 2006 г., № 3, ст. 22; № 4, ст. 24; № 8, ст. 45; № 13, ст. 85; № 15, ст. 95; 2007 г., № 4, ст. 28; 2008 г., № 17-18,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 осуществляет контроль за исполнением финансовыми организациями законодательства Республики Казахстан о противодействии легализации (отмыванию) доходов, полученных незаконным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а также за организацией внутреннего контроля в соответствии с законодательством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(Ведомости Парламента Республики Казахстан, 2003 г., № 24, ст. 176; 2005 г., № 5, ст.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представление по запросу уполномоченного органа по финансовому мониторингу сведений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лиц, привлеченных к ответственности за осуществление террористической деятельности, и организаций, признанных судом террористическими;".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</w:t>
      </w:r>
      <w:r>
        <w:rPr>
          <w:rFonts w:ascii="Times New Roman"/>
          <w:b w:val="false"/>
          <w:i w:val="false"/>
          <w:color w:val="000000"/>
          <w:sz w:val="28"/>
        </w:rPr>
        <w:t>18, 21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2009 года "О внесении дополнений и изменений в некоторые законодательные акты Республики Казахстан по вопросам жилищно-коммунальной сферы", опубликованный в газетах "Егемен Қазақстан" и "Казахстанская правда" 12 июня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контроль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контроль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контроль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перед словом "контроль" дополнить цифрой "1)";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контроль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Государственный орган в сфере игорного бизнеса: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законодательства Республики Казахстан об игорном бизнесе;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Государственный орган в области регулирования торговой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законодательства Республики Казахстан о товарных биржах;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Закон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словами ", а также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Организаторы игорного бизнеса обязаны соблюдать требования, установленные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 и сделок с ним" (Ведомости Парламента Республики Казахстан, 2007 г., № 18, ст. 142; 2008 г., № 23, ст. 114; № 24, ст. 126; 2009 г., № 2-3, ст. 16; Закон Республики Казахстан от 22 апреля 2009 года "О внесении изменений в Закон Республики Казахстан "О государственной регистрации прав на недвижимое имущество и сделок с ним", опубликованный в газетах "Егемен Қазақстан" и "Казахстанская правда" 24 апреля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 статьи 27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биржах", опубликованный в газетах "Егемен Қазақстан" 8 мая 2009 г. и "Казахстанская правда" 7 мая 2009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уполномоченному органу по финансовому мониторингу: в целях и порядке, предусмотренных законодательством Республики Казахстан о противодействии легализации (отмыванию) доходов, полученных незаконным путем, и финансированию терроризма.".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