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b074" w14:textId="8b0b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Азербайджанской Республики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января 2013 года № 62-V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Азербайджанской Республики о взаимном предоставлении земельных участков для строительства зданий дипломатических представительств, совершенное в Алматы 20 октября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 о взаимном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6 февраля 2013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2, ст. 22)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надлежащих условий пребывания и работы дипломатических представительств Республики Казахстан в Азербайджанской Республике и Азербайджанской Республики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представляет азербайджанской Стороне в возмездное землепользование (аренда) земельный участок в городе Acтана южнее улицы Ш.Калдаякова в районе Президентского парка общей площадью 0,5 га для строительства зданий Посольства Азербайджанской Республики в Республике Казахстан сроком на сорок девять (49) лет за арендную плату в размере 1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Сторона предоставляет казахстанской Стороне в возмездное землепользование (аренда) земельный участок в городе Баку в Хатаинском районе по улице Н. Рафиева в кварталe 1210 общей площадью 0,5 га, для строительства зданий Посольства Республики Казахстан в Азербайджанской Республике сроком на сорок девять (49) лет за арендную плату в размере 1 манат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 разовом порядке произвести оплату за аренду земельных участков, указанных в настоящей статье, не позднее 180 дней с даты вступления в силу настоящего Соглашения.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вправе расширять, продавать, обременять или сдавать в субаренду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третьим сторонам.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передаются свободными от долгов, обременений и прав третьих лиц, что препятствовало бы их использованию в целях настоящего Соглашения.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соблюдать национальное законодательство государства пребывания в области градостроительства и архитектуры пpи проектировании и строительстве объектов дипломатических представительств.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зданий дипломатических представительств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паритетной основе освобождается от всех налогов, сборов, пошлин, взимаемых в соответствии с национальным законодательством государства пребывания, за исключением платы за пользование земельными участками.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сооружения, построенные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быть проданы с учетом преимущественного права государства пребывания на их приобретение.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недвижимого имущества автоматически прекращается.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 на конкретные виды работ, такие как землеустроительные и топографо-геодезические, экспертиза проекта и строительство здания, а также расходы на его содержание и ремонт, электро-, газо-, водо- и теплоснабжение, услуги связи и другие конкретные виды обслуживания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,  настоящего Соглашения, Стороны оплачивают самостоятельно согласно нормативам и тарифам, действующим в государстве пребывания.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условии обязательного соблюдения Сторонами всех применимых процедур, предусмотренных национальным законодательством государства пребывания.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права аренды земельных участков,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Сторонами земельных участков, 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для целей обеспечения деятельности дипломатических представительств cвоиx государств осуществляется на основании отдельных международных договоров.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вступающие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споры, которые могут возникнуть при толковании или применении положений настоящего Соглашения, разрешаются Сторонами путем взаимных консультаций и переговоров.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сорока девяти (49) лет, по истечении которых автоматически продлевается на последующие сорокадевятилетние периоды, если ни одна из Сторон не менее чем за 1 год до истечения текущего сорокадевятилетнего периода не уведомит по дипломатическим каналам в письменной форме другую Сторону о своем намерении не продлевать его действие.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20 октября 2011 года в двух экземплярах, каждый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Pecпублики Казахстан          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азербайджанском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