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02e5" w14:textId="a650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кинематографии, культуры и праздников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сентября 2022 года № 143-VII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2. Национальные праздники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Национальным праздником в Республике Казахстан является День Республики, отмечаемый 25 октября.";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исключить;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одиннадцатым следующего содержания: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"День Независимости – 16 декабря.".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9-4) и 9-5) следующего содержания: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"9-4) разрабатывает и утверждает правила по определению тематических направлений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9-5) разрабатывает и утверждает правила финансирования и нормативы финансирования проведения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средств;";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Музеями являются организации культуры, созданные для хранения, охраны, сохранения, изучения и публичного представления музейных предметов и музейных коллекций, призванные осуществлять культурные, образовательные, научно-исследовательские функции и обеспечивать популяризацию историко-культурного наследия Республики Казахстан.";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"обеспечением" дополнить словом "охраны,". 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января 2019 года "О кинематографии":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дебютный фильм – первый фильм режиссера-постановщика;";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5-1) следующего содержания: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"5-1) субъект кинематографической деятельности – физическое лицо, являющееся субъектом предпринимательства, основными видами деятельности которого являются: производство фильма и (или) кинолетописи, прокат фильма, показ фильма, восстановление фильма, техническое обслуживание кинозала, изготовление киноматериалов, выполнение работ и оказание услуг по производству фильма, образовательная, научная, исследовательская, издательская, рекламно-пропагандистская деятельность в сфере кинематографии, хранение фильма; кинематографическая организация;";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8-1), 8-2) и 8-3) следующего содержания: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"8-1) киносериал – многосерийное кинопроизведение;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8-2) киноспектакль – экранизация театрального спектакля, осуществленная средствами кинематографии и(или) телевидения;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8-3) кинофестиваль – мероприятие, представляющее собой показ специально отобранных фильмов;";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Государственный фонд фильмов – киноколлекция национальных фильмов, фильмов, произведенных в Республике Казахстан, фильмов совместного производства и кинолетописи, в том числе исходных материалов национальных фильмов и кинолетописи как неотъемлемой части национального культурного достояния;";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12-1) следующего содержания: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продюсер – физическое и (или) юридическое лицо, осуществляющее функции по организации финансирования, производства и проката фильма;";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"16) фильм – аудиовизуальное произведение, созданное на основе творческого замысла, состоящее из изображения и звукового сопровождения, зафиксированных на носителе и соединенных в тематическое целое, в том числе киносериал, киноспектакль;";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25-1) следующего содержания: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"25-1) сценическо-постановочные средства национальных фильмов – совокупность предметов материального оформления, формируемых и используемых при производстве национальных фильмов;";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На правоотношения, урегулированные законодательством Республики Казахстан о кинематографии, не распространяется действие законодательства Республики Казахстан о государственных закупках в части приобретения услуг по предоставлению государственной поддержки в виде финансирования кинопроектов, претендующих на признание их национальными фильмами, и национальных фильмов.";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5-1) следующего содержания: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"5-1) разрабатывает и утверждает правила отбора детских анимационных фильмов и фильмов для семейного просмотра, ввозимых на территорию Республики Казахстан, для дубляжа на казахский язык;";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"кинематографических организаций" и "фестивалях" заменить соответственно словами "субъектов кинематографической деятельности" и "кинофестивалях";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"Прокат фильма с возрастной категорией "с 21 года" на территории Республики Казахстан допускается в кинозалах и иных предназначенных для этих целей местах после 22 часов до 06 часов утра местного времени.";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Прокат национальных фильмов должен осуществляться на казахском языке и может осуществляться на других языках.";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3 изложить в следующей редакции: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Фильмы, прокат и показ которых на территории Республики Казахстан осуществляются в кинозалах и иных предназначенных для этих целей местах не на казахском языке, должны быть дублированы либо субтитрированы, либо обеспечены закадровым переводом на казахский язык, за исключением фильмов ограниченного проката.";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Прокат детских анимационных фильмов и фильмов для семейного просмотра, получивших государственную поддержку в виде финансирования дубляжа на казахский язык, и их показ в кинозалах и иных предназначенных для этих целей местах на территории Республики Казахстан должны осуществляться на казахском языке.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Прокат и показ на территории Республики Казахстан таких фильмов в кинозалах и иных предназначенных для этих целей местах могут осуществляться и на других языках.";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2-1), 2-2) и 6) следующего содержания: 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финансирование дубляжа на казахский язык детских анимационных фильмов и фильмов для семейного просмотра, ввозимых на территорию Республики Казахстан;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финансирование деятельности, направленной на участие субъектов кинематографической деятельности в международных кинофестивалях, организацию дней казахстанского кино в стране и за рубежом;";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организация повышения квалификации кадров в сфере кинематографии.";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 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"Средства, ежегодно выделяемые на производство национальных фильмов, направляются в следующих объемах: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исторические, патриотические и имиджевые фильмы – семьдесят процентов;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софинансирование частных кинопроектов, в том числе дебютных фильмов, – тридцать процентов."; 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Физические и (или) юридические лица, получившие государственную поддержку в виде финансирования национального фильма через Государственный центр поддержки национального кино, осуществляют отчисления с доходов от проката и показа национальных фильмов в Государственный центр поддержки национального кино в объеме, соразмерном процентному соотношению полученной государственной поддержки, в порядке, определенном уполномоченным органом.";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При Правительстве Республики Казахстан в целях выработки предложений и рекомендаций по вопросам государственной поддержки в виде финансирования национальных фильмов, дубляжа на казахский язык детских анимационных фильмов и фильмов для семейного просмотра, ввозимых на территорию Республики Казахстан, создается консультативно-совещательный орган – Межведомственная комиссия по вопросам государственной поддержки в сфере кинематографии. 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финансировании кинопроектов, претендующих на признание их национальными фильмами, в том числе распределении объемов их финансирования, финансировании дубляжа на казахский язык детских анимационных фильмов и фильмов для семейного просмотра, ввозимых на территорию Республики Казахстан, принимается уполномоченным органом на основании положительного заключения Экспертного совета и рекомендации Межведомственной комиссии по вопросам государственной поддержки в сфере кинематографии."; 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Государственный центр поддержки национального кино является единым оператором по: 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предоставлению государственной поддержки в виде финансирования кинопроектов, претендующих на признание их национальными фильмами, и национальных фильмов, в том числе юридическому лицу со стопроцентным участием государства в уставном капитале, основным предметом деятельности которого является производство фильмов, в размере не менее тридцати пяти процентов от общего объема ежегодной суммы государственной финансовой поддержки; 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финансированию дубляжа на казахский язык детских анимационных фильмов и фильмов для семейного просмотра, ввозимых на территорию Республики Казахстан; 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выплате субсидий в сфере кинематографии."; 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 целях выработки предложений по признанию фильма национальным и финансированию дубляжа на казахский язык детских анимационных фильмов и фильмов для семейного просмотра, ввозимых на территорию Республики Казахстан, при Государственном центре поддержки национального кино создается Экспертный совет – консультативно-совещательный орган из числа творческих работников, работников культуры и экспертов в сфере кинематографии."; 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В целях выработки предложений в сфере кинематографии при Государственном центре поддержки национального кино создается Национальная кинокомиссия – консультативно-совещательный орган из числа представителей государственных органов, субъектов кинематографической деятельности и экспертов в сфере кинематографии. 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и состав Национальной кинокомиссии утверждаются уполномоченным органом.";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дополнить статьей 13-1 следующего содержания: 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13-1. Сценическо-постановочные средства национальных фильмов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Хранение, обеспечение сохранности, использование и предоставление в пользование сценическо-постановочных средств национальных фильмов, частично или полностью финансируемых за счет бюджетных средств, осуществляются юридическим лицом со стопроцентным участием государства в уставном капитале, основным предметом деятельности которого является производство фильмов."; 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если фильм отражает события национальной истории, современной жизни Республики Казахстан, посвящен общечеловеческим гуманитарным, социальным и нравственным проблемам, событиям мировой истории, имеющим социально-культурное значение для Республики Казахстан, и (или) может способствовать укреплению имиджа и авторитета Республики Казахстан на международном уровне; 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производстве, распространении и показе фильмов не менее семидесяти процентов общего объема работ по смете осуществляют субъекты кинематографической деятельности, зарегистрированные на территории Республики Казахстан;"; 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соответствии с условиями международного договора, ратифицированного Республикой Казахстан, фильм, снятый совместно с иностранными субъектами кинематографической деятельности, может быть признан национальным."; 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дополнить статьей 14-1 следующего содержания: 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14-1. Детские анимационные фильмы и фильмы для семейного просмотра 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Детским анимационным фильмом является фильм для детей со знаком возрастной категории фильмов "до 6 лет", "с 6 лет" и "с 12 лет". 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Фильмом для семейного просмотра является игровой фильм со знаком возрастной категории фильмов "до 6 лет", "с 6 лет" и "с 12 лет". 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Отбор детских анимационных фильмов, ввозимых на территорию Республики Казахстан, для получения государственной поддержки в виде финансирования дубляжа на казахский язык осуществляется при совокупности следующих оснований, если фильм: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 на гармоничное интеллектуально-образовательное развитие личности, духовно-нравственное воспитание детей; 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соответствует возрастной классификации фильмов; 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соответствует требованиям к распространению информационной продукции,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детей от информации, причиняющей вред их здоровью и развитию"; 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противоречит национальным интересам Республики Казахстан,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национальной безопасности Республики Казахстан"; 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предназначен для широкой дистрибуции с высоким рейтингом ожидания по международным стандартам; 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набрал необходимое количество голосов по итогам предварительного онлайн-голосования на интернет-ресурсе Государственного центра поддержки национального кино. 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Отбор фильмов для семейного просмотра, ввозимых на территорию Республики Казахстан, для получения государственной поддержки в виде финансирования дубляжа на казахский язык осуществляется при совокупности следующих оснований, если фильм: 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 на укрепление и развитие семейных отношений, духовно-нравственных ценностей, не противоречит общепринятым нормам морали и нравственности; 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соответствует возрастной классификации фильмов; 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соответствует требованиям к распространению информационной продукции,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детей от информации, причиняющей вред их здоровью и развитию"; 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противоречит национальным интересам Республики Казахстан,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национальной безопасности Республики Казахстан"; 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предназначен для широкой дистрибуции с высоким рейтингом ожидания по международным стандартам; 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набрал необходимое количество голосов по итогам предварительного онлайн-голосования на интернет-ресурсе Государственного центра поддержки национального кино. 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онлайн-голосования определяется в соответствии с правилами отбора детских анимационных фильмов и фильмов для семейного просмотра, ввозимых на территорию Республики Казахстан, для дубляжа на казахский язык."; 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15. Субсидия в сфере кинематографии 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Субсидией в сфере кинематографии является вид бюджетной субсидии, предоставляемой на безвозмездной и безвозвратной основе иностранному юридическому лицу, его филиалу или представительству, заключившему соглашение на предоставление субсидии в сфере кинематографии (далее – соглашение). 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Субсидия в сфере кинематографии предоставляется путем возмещения до тридцати процентов стоимости товаров, работ и услуг, связанных с производством фильма (или его части) в Республике Казахстан. 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Соглашением является договор, по которому казахстанская сторона обязуется выплатить субсидию, а иностранное юридическое лицо, его филиал или представительство – производить фильм (или его часть) в Республике Казахстан. 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Правом заключения соглашения от казахстанской стороны наделяется Государственный центр поддержки национального кино по согласованию с уполномоченным органом."; 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изложить в следующей редакции: 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Государство осуществляет мероприятия, направленные на сохранение Государственного фонда фильмов. 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фонд фильмов передается на постоянное хранение юридическому лицу Республики Казахстан без иностранного участия (далее в настоящей статье – юридическое лицо), определяемому Правительством Республики Казахстан. 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лицо осуществляет мероприятия, направленные на обеспечение сохранности, хранение, копирование, тиражирование, прокат и показ киноколлекции Государственного фонда фильмов. 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фильмы, получившие полное государственное финансирование, включаются в состав Государственного фонда фильмов. 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фильмы, получившие частичное государственное финансирование, включаются в состав Государственного фонда фильмов на основании договоров, заключенных между единым оператором,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Закона, и субъектами кинематографической деятельности. 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Юридическое лицо осуществляет перенос материалов фильмов, кинолетописи с аналоговых на электронные носители. 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Юридическое лицо при хранении Государственного фонда фильмов обеспечивает свободный и безвозмездный доступ к исходным материалам фильмов их правообладателям, а также соблюдение авторских и смежных прав."; 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 2) части первой, подпункт 5) части второй" заменить словами "подпункт 3)". 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со дня его первого официального опубликования. 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