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b207" w14:textId="350b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органов военной полиции и организации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марта 2023 года № 206-VII ЗРК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слова "органа военной полиции" заменить словами "военнослужащий органа военной полиции".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"органы военной полиции Вооруженных Сил – также по делам обо всех уголовных правонарушениях, совершенных военнослужащими органов управления и воинских частей гражданской обороны уполномоченного органа в сфере гражданской защиты;".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 Республики Казахстан":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16-1) слова "и боевую службу" исключить;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16-2)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"16-2) организовывать и нести боевую службу в органах национальной безопасности в порядке, определяемом Председателем Комитета национальной безопасности;".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5-1) и 11-2)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гауптвахта – специальное помещение, оборудованное при органах военной полиции, обеспечивающее на законных основаниях временную изоляцию от общества военнослужащих: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подвергнутых административному аресту;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задержанных по подозрению в совершении уголовных правонарушений, а также подозреваемых, обвиняемых в совершении преступления, подсудимых, в отношении которых в качестве меры пресечения избрано содержание под стражей;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осужденных к аресту;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осужденных к лишению свободы, – до вступления обвинительного приговора суда в законную силу и направления их в органы исполнения наказания;";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"11-2) помещение для временно задержанных – специальное приспособленное помещение, предназначенное для принудительного содержания военнослужащих на срок, установленный законом, с целью пресечения административного правонарушения или обеспечения административного производства;";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на гауптвахтах, в помещениях для временно задержанных";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"специальных помещениях" дополнить словами ", на гауптвахтах, в помещениях для временно задержанных";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на гауптвахтах, в помещениях для временно задержанных";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"специальных помещениях" дополнить словами ", на гауптвахтах, в помещениях для временно задержанных";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на гауптвахтах";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5-2 следующего содержания: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5-2. Основания водворения военнослужащих на гауптвахты и в помещения для временно задержанных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 водворения военнослужащих на гауптвахты: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водворение подвергнутых административному аресту осуществляется на основании постановления судьи об аресте;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водворение задержанных по подозрению в совершении уголовных правонарушений осуществляется по протоколу задержания, составленному следователем либо дознавателем;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водворение подозреваемых, обвиняемых в совершении преступлений, подсудимых, в отношении которых в качестве меры пресечения применено содержание под стражей, осуществляется по постановлению судьи;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водворение осужденных к аресту осуществляется на основании приговора суда и распоряжения об его исполнении.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осужденные к лишению свободы, могут содержаться на гауптвахтах на основании приговора суда до вступления обвинительного приговора в законную силу и направления их в органы исполнения наказания.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Водворение военнослужащих в помещения для временно задержанных осуществляется на основании протокола об административном задержании, составленного уполномоченным должностным лицом органов военной полиции.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водворение в помещения для временно задержанных при дежурном по органу военной полиции Вооруженных Сил Республики Казахстан военнослужащих, задержанных по подозрению в совершении уголовных правонарушений, в случаях, когда доставление на гауптвахту или в изолятор временного содержания невозможно из-за отдаленности или отсутствия надлежащих путей сообщения.";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статьи дополнить словами ", на гауптвахтах, в помещениях для временно задержанных";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"специальных помещениях," дополнить словами "на гауптвахтах, в помещениях для временно задержанных,";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статьями 8-1 и 9-3 следующего содержания: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8-1. Гауптвахты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Гауптвахты оборудуются при органах военной полиции Вооруженных Сил Республики Казахстан и Комитета национальной безопасности Республики Казахстан и являются их структурными подразделениями.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о создании, реорганизации и ликвидации гауптвахт принимается в зависимости от их ведомственной принадлежности соответственно Министерством обороны Республики Казахстан, Комитетом национальной безопасности Республики Казахстан.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и организация деятельности гауптвахт определяются уставом гарнизонной и караульной служб Вооруженных Сил, других войск и воинских формирований Республики Казахстан.";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9-3. Помещения для временно задержанных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Внутри гауптвахт оборудуются помещения для временно задержанных, на которых распространяются порядок и организация деятельности гауптвахт.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организация деятельности помещений для временно задержанных определяются уставом гарнизонной и караульной служб Вооруженных Сил, других войск и воинских формирований Республики Казахстан.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отсутствии в гарнизонах гауптвахт приказом Министра обороны Республики Казахстан создаются помещения для временно задержанных при дежурном по органу военной полиции Вооруженных Сил Республики Казахстан.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деятельности помещений для временно задержанных при дежурном по органу военной полиции Вооруженных Сил Республики Казахстан и типовые правила внутреннего распорядка в них определяются Министерством обороны Республики Казахстан.";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на гауптвахтах";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46-8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дополнить словами ", на гауптвахтах";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 военнослужащих, подвергнутых административному аресту, содержащихся на гауптвахтах, распространяются положения пунктов 1 и 2 настоящей статьи в соответствии с порядком отбывания военнослужащими административного ареста на гауптвахте.";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46-9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словом ", гауптвахты";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"изолятора временного содержания" дополнить словом ", гауптвахты";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на гауптвахте";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3-4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помещениях для временно задержанных";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46-21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приема и регистрации военнослужащих, водворяемых в помещения для временно задержанных, проведения личного досмотра, медицинского освидетельствования (при необходимости дактилоскопирования и фотографирования), а также перечень вещей, подлежащих изъятию, определяются в соответствии с правилами организации деятельности помещений для временно задержанных.";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о водворении в помещения для временно задержанных военнослужащих, подвергнутых административному задержанию, – командование (начальники) воинских частей (учреждений)";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46-22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помещениях для временно задержанных";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помещениях для временно задержанных режим содержания военнослужащих определяется правилами организации деятельности помещений для временно задержанных.";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46-23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помещениях для временно задержанных";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помещении для временно задержанных";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"органа полиции" заменить словами "органов полиции, военной полиции";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Лица, помещенные в специальные помещения, помещения для временно задержанных, обязаны выполнять правила внутреннего распорядка специального помещения, помещения для временно задержанных, утверждаемые соответственно руководителем органа полиции, органа военной полиции.";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46-24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помещения для временно задержанных";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помещении для временно задержанных";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49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на гауптвахтах, в помещениях для временно задержанных";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"специальных помещениях" дополнить словами ", на гауптвахтах, в помещениях для временно задержанных".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2000 года "О государственной защите лиц, участвующих в уголовном процессе":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"военной полиции, военно-следственных подразделений" заменить словами "органов военной полиции, военно-следственных органов".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Силы специальных операций – часть Вооруженных Сил Республики Казахстан, предназначенная для проведения специальных операций Вооруженных Сил Республики Казахстан, а также выполнения задач в соответствии с законодательством Республики Казахстан;";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дополнить подпунктом 3-1) следующего содержания: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утверждает систему военного планирования;";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"Вооруженных Сил," дополнить словами "Силы специальных операций,";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"военная полиция" заменить словами "органы военной полиции";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дополнить подпунктом 3-1) следующего содержания: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разрабатывает систему военного планирования;".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апреля 2010 года "О профилактике правонарушений":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ведут профилактический учет и осуществляют профилактический контроль;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взаимодействуют с командованием воинских частей (учреждений), гражданами и организациями по вопросам профилактики правонарушений;";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5-1) и 5-2) следующего содержания: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принимают общие меры профилактики правонарушений в отношении военнослужащих;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осуществляют меру индивидуальной профилактики правонарушений в виде профилактической беседы;";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"и сотрудникам органов военной полиции" заменить словами "органов военной полиции";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"и сотрудников органов военной полиции" заменить словами "органов военной полиции".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"О дорожном движении":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примечаний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"сотрудников органов военной полиции" заменить словами "военнослужащих органов военной полиции".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2015 года "О Национальной гвардии Республики Казахстан":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органов военной полиции Национальной гвардии;".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