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7e1b" w14:textId="f8c7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использования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февраля 2024 года № 65-VIII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слова "об итогах" заменить словами "о ходе";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5-3) и 5-4)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"5-3) разработка и утверждение планов мероприятий по борьбе с деградацией и опустыниванием пастбищ;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разработка и утверждение планов мероприятий по обводнению пастбищ;";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10-2)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и пятый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"проведении мероприятий по обводнению пастбищ;";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10-5)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"10-5) осуществление сбора данных о кормоемкости пастбищ и состоянии объектов пастбищной инфраструктуры;";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 итогах" заменить словами "о ходе";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8-4), 8-5) и 8-6)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"8-4) реализация планов по развитию и реконструкции объектов пастбищной инфраструктуры;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реализация планов мероприятий по борьбе с деградацией и опустыниванием пастбищ;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реализация планов мероприятий по обводнению пастбищ;";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 итогах" заменить словами "о ходе";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8-4), 8-5) и 8-6)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"8-4) реализация планов по развитию и реконструкции объектов пастбищной инфраструктуры;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реализация планов мероприятий по борьбе с деградацией и опустыниванием пастбищ;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реализация планов мероприятий по обводнению пастбищ;";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 итогах" заменить словами "о ходе";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4-2), 4-3) и 4-4)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реализация планов по развитию и реконструкции объектов пастбищной инфраструктуры;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реализация планов мероприятий по борьбе с деградацией и опустыниванием пастбищ;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реализация планов мероприятий по обводнению пастбищ;";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слова "Пастбищные угодья, указанные в подпункте 7-1) части первой" заменить словами "Пастбища, в том числе общественные пастбища, указанные в подпункте 2)";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сенокошения;";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43-1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"Включение пастбищ в перечень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осуществляется с учетом Плана по управлению пастбищами и их использованию.";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10 после слова "назначения" дополнить словами "и правила рационального использования пастбищ";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14 после слов "5 лет," дополнить словами "сельскохозяйственным кооперативам";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49-2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содержанию их личного подворья" заменить словами "по выпасу сельскохозяйственных животных личного подворья";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"Резервирование пастбищ в целях удовлетворения нужд населения по выпасу сельскохозяйственных животных личного подворья осуществляется на основании Плана по управлению пастбищами и их использованию.";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"зарезервированных земель" дополнить словами ", за исключением общественных пастбищ, пастбищ, предназначенных для удовлетворения нужд населения по выпасу сельскохозяйственных животных личного подворья,";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дополнить подпунктами 14) и 15) следующего содержания: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не допускать и не производить снятия и (или) уничтожения плодородия почв в оградительных или иных целях, в том числе способствующих причинению вреда жизни и здоровью человека, окружающей среде, а также имуществу физических и (или) юридических лиц;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использовать земельные участки сельскохозяйственного назначения в соответствии с установленным видом угодий.";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подпункт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84 изложить в следующей редакции: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удовлетворение нужд населения в пастбищах для выпаса сельскохозяйственных животных личного подворья, в том числе общественных пастбищах,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пастбищах",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пастбищах";";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слово "двадцати" заменить словом "пятидесяти";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дополнить словами "и правилами рационального использования пастбищ";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дополнить частью десятой следующего содержания: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подворья.";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дополнить частью третьей следующего содержания: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"Запрещается перевод пастбищ, предназначенных для удовлетворения нужд населения для выпаса сельскохозяйственных животных личного подворья, в том числе общественных пастбищ, в другие виды сельскохозяйственных угодий.";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пункте 2" заменить словами "в подпунктах 1) и 3) пункта 2";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"Включение земельных участков, перечисленных в подпункте 2) пункта 2 настоящей статьи, в состав специального земельного фонда производится по решению суда.".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"лица" дополнить словами ", указанные в Плане по управлению пастбищами и их использованию,";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"Лесное и природоохранное учреждения обязаны не позднее 1 ноября текущего года представлять сведения в местный исполнительный орган района (города областного значения) об участках государственного лесного фонда, на которых возможны сенокошение и пастьба скота, с указанием занятых и свободных площадей, места расположения пастбищ и сенокосов, а также об условиях их использования.".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слова "об итогах" заменить словами "о ходе".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2016 года "О приостановлении действия отдельных норм Земельного кодекса Республики Казахстан и введения в действие Закона Республики Казахстан от 2 ноября 2015 года "О внесении изменений и дополнений в Земельный кодекс Республики Казахстан":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", а для ведения отгонного животноводства (сезонные пастбища) – на праве временного безвозмездного землепользования" исключить.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преамбулу изложить в следующей редакции: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Закон регулирует общественные отношения, связанные с рациональным использованием пастбищ, и направлен на предотвращение процессов деградации пастбищ, улучшение состояния объектов пастбищной инфраструктуры.";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3-1 следующего содержания: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3-1. Государственная поддержка пастбищепользователей и объединений пастбищепользователей (простых товариществ, консорциумов)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пастбищепользователей и объединений пастбищепользователей (простых товариществ, консорциумов) осуществляется в соответствии с законодательством Республики Казахстан о государственном регулировании развития агропромышленного комплекса и сельских территорий.";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"пастбищ" дополнить словами "по их целевому назначению";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разрабатывает и утверждает методику разработки планов по развитию и реконструкции объектов пастбищной инфраструктуры и проведению мероприятий по обводнению пастбищ;";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4-1) следующего содержания: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разрабатывает и утверждает типовой план по управлению пастбищами и их использованию;";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организует проведение геоботанического обследования и мониторинга пастбищ, научно-исследовательских, поисковых и проектных работ для восстановления, сохранения, рационального использования и коренного улучшения пастбищ;";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7. Компетенция местного исполнительного органа области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местного исполнительного органа области относятся: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полугодовых и годовых отчетов уполномоченному органу о: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рациональном использовании пастбищ;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мероприятий по борьбе с деградацией и опустыниванием пастбищ;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мероприятий по обводнению пастбищ;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реализации планов по управлению пастбищами и их использованию;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сбора данных о кормоемкости пастбищ и состоянии объектов пастбищной инфраструктуры;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планов по развитию и реконструкции объектов пастбищной инфраструктуры;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планов мероприятий по борьбе с деградацией и опустыниванием пастбищ;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планов мероприятий по обводнению пастбищ;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в Правительство Республики Казахстан предложения о предоставлении пастбищ, находящихся на территории одной области, для использования другой области;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пастбищ, в том числе отгонных, находящихся на территории одного района (кроме районов в городах), города областного значения, для использования другому району (кроме районов в городах), городу областного значения;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 интересах местного государственного управления иных полномочий, возлагаемых на него законодательством Республики Казахстан.";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 итогах" заменить словами "о ходе";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"об итогах" заменить словами "о ходе";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"схемы" заменить словами "рекомендуемых схем";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4-1), 4-2), 4-3), 4-4), 4-5) и 4-6) следующего содержания: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содействие в создании объединений пастбищепользователей (простых товариществ, консорциумов);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реализация планов по развитию и реконструкции объектов пастбищной инфраструктуры;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реализация планов мероприятий по борьбе с деградацией и опустыниванием пастбищ;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реализация планов мероприятий по обводнению пастбищ;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внесение в местный исполнительный орган области предложения о предоставлении пастбищ, в том числе отгонных, находящихся на территории одного района (кроме районов в городах), города областного значения, для использования другому району (кроме районов в городах), городу областного значения;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4-6) предоставление пастбищ, находящихся на территории одного города районного значения, поселка, села, сельского округа, для использования другому городу районного значения, поселку, селу, сельскому округу;";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1) и 5) слова "об итогах" заменить словами "о ходе";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6-1), 6-2), 6-3) и 6-4) следующего содержания: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реализуют планы по развитию и реконструкции объектов пастбищной инфраструктуры;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реализуют планы мероприятий по борьбе с деградацией и опустыниванием пастбищ;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реализуют планы мероприятий по обводнению пастбищ;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вносят в местный исполнительный орган района (кроме районов в городах), города областного значения предложения о предоставлении пастбищ, находящихся на территории одного города районного значения, поселка, села, сельского округа, для использования другому городу районного значения, поселку, селу, сельскому округу;";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"об итогах" заменить словами "о ходе";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13. План по управлению пастбищами и их использованию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по управлению пастбищами и их использованию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Плана по управлению пастбищами и их использованию учитываются: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земельного баланса региона и информационной системы государственного земельного кадастра;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геоботанического обследования пастбищ;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скотомогильниках (биометрических ямах);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пастбищной инфраструктуры и о сервитутах для прогона сельскохозяйственных животных;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гуртов, отар, табунов, сформированных по видам и половозрастным группам сельскохозяйственных животных;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численности поголовья сельскохозяйственных животных для выпаса на отгонных пастбищах;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схемы пастбищеоборотов;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данные, представленные государственными органами, физическими и (или) юридическими лицами.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по управлению пастбищами и их использованию должен содержать: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административно-территориальной единицы в разрезе категорий земель с указанием границ, площадей и видов пастбищ, в том числе отгонных, сезонных, аридных и культурных, с отражением сведений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схему (карту)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(карту) с обозначением рекомендуемых схем пастбищеоборотов;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(карту)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(карту) с обозначением пастбищ, которые могут быть предоставлены в землепользование пастбищепользователям;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(карту) с обозначением пастбищ, подлежащих резервированию в целях удовлетворения нужд населения по выпасу сельскохозяйственных животных личного подворья;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схему доступа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схему размещения поголовья сельскохозяйственных животных на отгонных пастбищах;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по управлению пастбищами и их использованию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по управлению пастбищами и их использованию утверждается местным представительным органом района, города областного значения на пять лет.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работ по разработке Плана по управлению пастбищами и их использованию осуществляется за счет бюджетных средств и (или) иных источников, не запрещенных законодательством Республики Казахстан.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по управлению пастбищами и их использованию является нормативным правовым актом.";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14. Условия предоставления и использования пастбищ";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Условия предоставления и использования пастбищ для выпаса сельскохозяйственных животных личного подворья, ведения крестьянского или фермерского хозяйства, сельскохозяйственного производства регулируются настоящим Законом и иными нормативными правовыми актами Республики Казахстан.";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"указанные в подпункте 7-1) части первой" заменить словами "в том числе общественные пастбища, указанные в подпункте 2)";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1-2 и 1-3 следующего содержания: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случае отсутствия на пастбищах в течение одного года (с момента первоначального выявления факта неиспользования) сельскохозяйственных животных для выпаса либо их наличия в количестве менее пятидесяти процентов от предельно допустимой нормы нагрузки на общую площадь пастбищ, установленной уполномоченным органом, и (или) отсутствия сенокошения в целях заготовки кормов такие пастбища подлежат принудительному изъятию в порядке, предусмотренном земельным законодательством Республики Казахстан.";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подворья.";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 земельным законодательством Республики Казахстан и законодательством Республики Казахстан о государственном имуществе.";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 по управлению пастбищами и их использованию.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 по управлению пастбищами и их использованию. Вынесения отдельного решения акимов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требуется."; 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Закона,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отгонных пастбищ в перечень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осуществляется с учетом Плана по управлению пастбищами и их использованию.";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дополнить статьями 16-1 и 17-1 следующего содержания: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16-1. Мероприятия по восстановлению и улучшению состояния пастбищ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Восстановление и улучшение состояния пастбищ осуществляются на основе результатов геоботанического обследования и мониторинга пастбищ.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и улучшение состояния пастбищ также осуществляются при проведении инвентаризации земель. 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Мероприятия по восстановлению и улучшению состояния пастбищ заключаются в содействии естественным процессам поддержания плодородия почвы, создания нового травостоя путем посева высокоурожайных сортов многолетних трав и аридных растений (культур), обводнения и проведения других мероприятий.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пастбищ осуществляется в целях наблюдения за состоянием пастбищ, происходящими изменениями, возникающими в результате их использования, оценки и прогноза их состояния, выявления и устранения негативных процессов.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Осуществление мероприятий по восстановлению и улучшению состояния пастбищ обеспечивают уполномоченный орган, местные исполнительные органы и органы местного самоуправления, а также пастбищепользователи.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восстановлению и улучшению состояния пастбищ осуществляется за счет бюджетных средств и (или) иных источников, не запрещенных законодательством Республики Казахстан.";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17-1. Переходные положения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разрабатывается и утверждается в течение трех месяцев со дня утверждения типового плана по управлению пастбищами и их использованию.".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Лесное и природоохранное учреждения обязаны представить сведения, указанные в абзаце пятом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Закона, в течение тридцати календарных дней со дня введения в действие настоящего Закона.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