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d3e2" w14:textId="3cc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транспорта и развития инфраструктуры для электромобилей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июля 2024 года № 126-VIII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после слов "объекты сервиса)" дополнить словами ", а также электрозарядных станций";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после слов "стоянками для транспорта," дополнить словами "в том числе с электрозарядными станциями в местах, имеющих доступ к электрическим сетям,".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4-7)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"4-7) принимает решение о размещении электрозарядных станций;";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4-4)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"4-4) принимает решение о размещении электрозарядных станций;".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9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"электрозарядными станциями.";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47-1 после слова "населения," дополнить словами "электрозарядных станций,";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после слов "автомобильного транспорта," дополнить словами "электрозарядных станций,";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"открытых стоянок транспорта" дополнить словами "и электрозарядных станций".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"автозаправочные станции," дополнить словами "электрозарядные станции,".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"двадцатипятилетнего" заменить словом "двадцатитрехлетнего";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"пяти" заменить словом "трех";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"трех лет" заменить словами "одного года";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после слов "стоянок такси" дополнить словами ", организацию инженерной инфраструктуры для электрозарядных станций".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электрозарядная станция – электроустановка, предназначенная для зарядки механических транспортных средств, оснащенных электрическими двигателями;";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9-5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9-5. Требования по безопасному функционированию электрозарядных станций при подключении, эксплуатации и потреблении электрической энергии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Подключение электрозарядных станций к электрическим сетям осуществляется в соответствии с правилами пользования электрической энергией.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электрозарядных станций, в том числе установленных в закрытых помещениях, осуществляется в порядке, установленном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потребления электрической энергии, используемой электрозарядными станциями, определяется в соответствии с законодательством Республики Казахстан об электроэнергетике.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Потребление электрической энергии электрозарядными станциями не относится к бытовому потреблению.";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Самовольное подключение к электрическим сетям в нарушение порядка, предусмотренного законодательством Республики Казахстан об электроэнергетике, запрещается.".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после слов "стоянок для транспорта," дополнить словами "в том числе с электрозарядными станциями в местах, имеющих доступ к электрическим сетям,";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после слов "стоянок для транспорта," дополнить словами "в том числе с электрозарядными станциями в местах, имеющих доступ к электрическим сетям,".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56-1)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электромобиль – механическое транспортное средство, оснащенное и приводимое в движение электрическим двигателем, получающим энергию от аккумуляторных батарей, емкостных накопителей и (или) топливных элементов, и заряжаемое исключительно с помощью внешнего источника электрической энергии;";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дополнить подпунктом 4-1)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наличие специально отведенных мест для стоянки механических транспортных средств, оснащенных электрическими двигателями, предназначенных для оборудования электрозарядными станциями, обозначаемых дорожными знаками и дорожной разметкой, в том числе на автозаправочных станциях;";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"предусмотренных" дополнить словами "частями второй и третьей настоящего пункта и";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платы за пользование парковкой в местах, предусмотренных пунктом 1 настоящей статьи, на основании соответствующего подтверждающего документа освобождаются транспортные средства: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ветеранов труда;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 с инвалидностью первой или второй группы, законных представителей ребенка с инвалидностью;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или II степени;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пострадавших вследствие ядерных испытаний на Семипалатинском испытательном ядерном полигоне;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владельцев электромобилей.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платы за пользование парковкой в местах, предусмотренных пунктом 1 настоящей статьи, также освобождаются транспортные средства оперативных и специальных служб с включенными проблесковыми маячками синего и (или) красного цвета.";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42-2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42-2. Стоянка в местах, оборудованных электрозарядными станциями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Стоянка в местах, оборудованных электрозарядными станциями, осуществляется водителями механических транспортных средств, оснащенных электрическими двигателями, для их зарядки с помощью электрозарядных станций.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водителям транспортных средств осуществлять стоянку в местах, оборудованных электрозарядными станциями, без их зарядки.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областей, городов республиканского значения, столицы и районов (городов областного значения) по согласованию с территориальными подразделениями уполномоченного органа обязаны организовать специально отведенные места для стоянки механических транспортных средств, оснащенных электрическими двигателями, предназначенные для оборудования электрозарядными станциями, обозначаемые дорожными знаками и дорожной разметкой.";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пятый подпункта 33)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дополнить словами ", за исключением стоянки электромобиля с работающим двигателем";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"двадцатипятилетнего" заменить словом "двадцатитрехлетнего";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"пяти" заменить словом "трех"; 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"трех лет" заменить словами "одного года". 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