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1134" w14:textId="34c1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Государством Катар 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марта 2025 года № 174-VIII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Республикой Казахстан и Государством Катар о выдаче, совершенное в Дохе 14 февраля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