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18b0" w14:textId="f171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НАЛОГОВОЙ СИСТЕМЕ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декабpя 1991 года. Утpатил силу Указом Пpезидента Республики Казахстан, имеющим силу Закона от 18 июля 1995 г. N 2367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Закон определяет общие принципы построения налоговой системы в Республике Казахстан, порядок взимания налогов, сборов и пошлин, зачисления их в бюджеты различного уровня, а также права и обязанности 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1. Законодательный орган, вводящий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Право вводить налоги, сборы и пошлины или отменять их на территории Республики Казахстан принадлежит Верховному Совету Республики Казахстан. Это право реализуется через издание законов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2. Понятие налоговой системы и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Налоговая система Республики Казахстан включает в себя органы налоговой службы, правовые нормы, регулирующие налоговые отношения, и совокупность обязательных платежей в бюджетную систему в виде налогов, сборов и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 налогами, сборами и пошлинами в Республике Казахстан понимаются обязательные отчисления денежных средств от плательщиков в бюджетную систему Республики Казахстан в определенных законом размерах и сроках, а также за оказание государством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Кроме налогов, сборов и пошлин, предусмотренных настоящим Законом, в бюджетную систему Республики Казахстан поступают и иные предусмотренные законодательством сборы и разные неналоговые доходы.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3. Плательщики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Плательщиками налогов (налогоплательщиками), сборов и пошлин в бюджетную систему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 Предприятия, объединения, и организации любых организационно-правовых форм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а) являющиеся юридическими лицами по законодательству Республики Казахстан, ( кроме Национального государственного банка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б) являющиеся юридическими лицами по законодательству другого государства и не зарегистрированные как юридические лица в Республике Казахстан. Для данных юридических лиц плательщиками налогов выступают их филиалы или постоянные представительства на территории Республики Казахстан. Под филиалами и представительствами понимаются для целей налогообложения обособленные подразделения перечисленных в настоящем пункте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 Граждане Республики Казахстан, граждане других государств и лица без гражданства (в дальнейшем именуемые "физические лица").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Другие плательщики,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4. Учет налогоплательщиков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Налогоплательщик подлежит обязательной постановке на учет в государственной налоговой инспекции по месту нахождения плательщиков налогов или по месту их деятельности в порядке и сроки, установленные Главной государственной налоговой инспекцией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5. Объекты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 Объектами налогообложения являются прибыль (доход) юридических и физических лиц; виды деятельности юридических и физических лиц; финансовые операции; оказание услуг государством; имущество юридических и физических лиц; добавленная стоимость продукции и услуг; отдельные виды и группы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 Один и тот же объект может облагаться налогом одного вида только один раз за определенный законом период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Законы, приводящие к увеличению налоговых платежей, обратной силы не имеют.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6. Ставки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Величина налоговых ставок устанавливается Верховным Советом Республики Казахстан. Это право может делегироваться Правительству Республики Казахстан, местным Советам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7. Распределение средств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Распределение средств, поступающих в виде налогов,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сборов и пошлин, по уровням бюджетов определяется Законом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системе Республики Казахстан", Верховным Советом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утверждении республиканского бюджета на предстоящий финансовый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и главой 2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Статья 8. Льготы по налогам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отдельным видам налогов устанавливаются налоговые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льготы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а) определения объектов, не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б) освобождения от уплаты налогов; в) понижения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налоговых ставок; г) предоставления целевых налоговых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льгот; д) отсрочки уплаты налогов; е) списания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недоимок по налогам.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Освобождение от какого-либо налога, уменьшение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ставки или предоставление налоговой льготы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производиться только в порядке уточнения законодательных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решений местных Советов народных депутатов по местным налогам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Запрещается предоставление налоговых льгот, носящих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8 -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23 декабря 1992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Статья 9. Обязанности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основании настоящего Закона налогоплательщик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 Вести в установленном порядке учет, составлять отчеты о финансово-хозяйственной деятельности и обеспечивать их сохранность в течение не менее 5 лет, представлять налоговым органам необходимые для исчисления и уплаты налогов документы и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 Внести или периодически вносить налоговый платеж (в целом или по частям) в установленных размерах, сроки и порядке, определяемыми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Допускать работников налоговых органов к обследованию любых производственных, складских, торговых, служебных помещений, транспортных средств, мест хранения и использования имущества предприятий и граждан, предназначенные для предпринимательской деятельности и получения доходов, либо связанные с содержанием объектов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Статья 10. Налоговые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1. Налоговые обязательства возникают в связи с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получением налогоплательщиком прибыли (дохода) или наличием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 иных объектов налогообложения на основании закона,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устанавливающего тот или иной вид налога, либо приравненного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налогу обязательного платежа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В налоговом обязательстве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налогоплательщик;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объект  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единица 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налоговая ставка;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налоговый платеж;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сроки уплаты;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необлагаемый налогом минимум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права, обязанности и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и государственной налоговой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налоговые льготы и привилегии;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бюджет, в доходы которого направляется налог.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Налоговое обязательство физического лица прекращается его исполнением, отменой налога, либо смертью налогоплательщика, если исполнение не может быть произведено без его личного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Налоговое обязательство юридического лица прекращается его исполнением либо отменой. Невозможность исполнения налогового обязательства является основанием для подачи в суд государственной налоговой инспекцией иска о признании банкротом юридического лица. При ликвидации юридического лица налоговое обязательство распространяется на имущество этого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Исполнение налоговых обязательств обеспечивается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санкциями, административными штрафами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12 настоящего Закона, залогом денежных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товарно-материальных ценностей, поручительством и гарантией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кредиторов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6. Основанием ответственности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совершенное им правонарушение, состоящее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неисполнении либо ненадлежащем исполнении обязательств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7. Защита прав и интересов налогоплательщиков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 в налоговых обязательствах производится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Статья 11. Права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Налогоплательщик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 предъявлять и представлять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право на льготы по налогам;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 знакомиться с актами проведенных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 представлять налоговым органам пояснения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исчислению и уплате налогов и по актам проведенных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 в установленном законом порядке обжаловать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налоговых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12. Санкции за нарушение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 налогоплательщику нарушающему (нарушившему) налоговое законодательство применяются следующие санкции: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Взыскание: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а) всей суммы сокрытой (заниженной) прибыли (дохода) либо суммы налога за иной (неучтенный) объект налогообложения, а также всей суммы прибыли (дохода), полученной за счет нарушений дисциплины цен и тарифов, и штрафа в размере той же суммы, а при повторном нарушении в течение года после применения санкции - штрафа в трехкратном размере. При установлении судом факта умышленного сокрытия (занижения) прибыли (дохода) приговором либо решением суда по иску Государственной налоговой инспекции или прокурора может быть взыскан в бюджет штраф в пятикратном размере сокрытой (заниженной) суммы прибыли (дохода);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б) с юридических лиц 10 процентов причитающихся сумм налогов или других обязательных платежей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- отсутствие учета объекта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- ведение учета объекта налогообложения с нарушением установленного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- непредставление (несвоевременное представление) документов, необходимых для исчисления и уплаты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в) пени в размере 0,2 процента от неуплаченной суммы за каждый просроченный день, если иной размер не предусмотрен в законодательных актах по налогообложению.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Наложение административных штрафов: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а) на руководителей предприятий объединений, организаций, учреждений или граждан, занимающихся предпринимательской деятельностью (без образования юридического лица), нарушивших порядок постановки на налоговый учет в государственных налоговых инспекциях, установленный Главной государственной налоговой инспекцией Республики Казахстан, - в размере от 500 до 2000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б) на граждан, занимающихся предпринимательской деятельностью без регистрации в установленном законодательством порядке или занимающихся деятельностью, запрещенной законом , либо деятельностью, на занятие которой не получено установленное законодательством специальное разрешение (лицензия), - в размере от 1500 до 3000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в) на граждан, виновных в отсутствии учета доходов или иного объекта налогообложения или ведении его с нарушением установленного порядка, непредставлении или несвоевременном представлении деклараций о доходах, либо во включении в декларации искаженных данных, - в размере от 500 до 1500 рублей, а за те же действия, совершенные повторно в течение года после наложения административного взыскания, - в размере от 1500 до 3000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г) на должностных лиц предприятий, объединений, организаций и учреждений виновных в занижении (сокрытии) прибыли (дохода) или неучтении (сокрытии) иных объектов налогообложения, неправильном исчислении налогов и других обязательных платежей в бюджет, неправильном удержании налогов с доходов граждан или неполном, несвоевременном перечислении удержанных сумм в бюджет, в нарушении дисциплины цен и тарифов, а также в отсутствии бухгалтерского учета или ведении его с нарушением установленного порядка, в непредставлении, несвоевременном представлении или представлении по неустановленной форме бухгалтерских отчетов и балансов, платежных документов, налоговых расчетов, деклараций и других документов, связанных с исчислением и уплатой налогов и других платежей в бюджет в размере, - от 500 до 2000 рублей, а за те же действия, совершенные повторно в течение года после наложения административного взыскания, - в размере от 2000 до 3000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д) на руководителей и других должностных лиц предприятий, объединений, организаций и учреждений; граждан, не выполняющих требований государственных налоговых инспекций и их должностных лиц, вытекающих из настоящего Закона, - в размере от 500 до 1500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Суммы налогов и других платежей в бюджет, не уплаченные в установленный срок и санкций за нарушение налогового законодательства взыскиваются с предприятий, объединений, организаций и учреждений взыскиваются в первоочередном и бесспорном, а с граждан -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Административные штрафы с должностных лиц и граждан взыскиваются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Сноска. Пункт 1 статьи 12 - с изменениями, внесенными Законом Республики Казахстан от 23 декабря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13. Вопросы, решаемые судом и арбитражем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Государственные налоговые инспекции предъявляют в соответствии с действующим законодательством в суд и арбитраж иски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ликвидации предприятий или признании их банкротами по основаниям, установленным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конфискации продукции и товаров, изготовление которых запрещено законодательством Республики Казахстан, а также произведенных без регистрации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признании сделок недействительными и взыскании в доход государства всего полученного по таким сделкам;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взыскании всего приобретенного в результате незаконных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Обязанности и ответственность банков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финансово-кредитных учреждений и их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Банки и другие финансово-кредитные учреждения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открывать налогоплательщику расчетные и иные счета только при предъявлении документа, выданного государственной налоговой инспекцией, подтверждающего факт постановки его на учет, и сообщать в соответствующую государственную налоговую инспекцию об открытии налогоплательщику указанных 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первоочередном порядке исполнять инкассовые и другие поручения налогоплательщиков-клиентов на перечисление (уплату) с их расчетных и иных счетов суммы налогов и других обязательных платежей в бюджет, суммы налоговых санкций и административных штрафов, предусмотренных настоящим Законом и другими законодательными актами Республики Казахстан о налогах.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же порядке исполнять распоряжения (поручения) государственных налоговых инспекций на бесспорное взыскание с налогоплательщиков-клиентов указанных сумм, не внесенных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зачислять (перечислять в банк или другое финансово-кредитное учреждение, осуществляющее кассовое исполнение бюджетной системы) суммы налогов и других платежей в доход соответствующего бюджета в день совершения операции по списанию денег с расчетного и иного счета налогоплательщика-клиента;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допускать работников государственных налоговых инспекций к проверке совершенных (совершаемых) операций по расчетным и иным счетам, наличия денежных средств на этих счетах юридических лиц, а также операций и наличия денежных средств на счетах вкладов конкретных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 указанию государственных налоговых инспекций прекратить все операции по выдаче, перечислению и списанию денежных средств с расчетных и иных счетов юридических лиц в случаях невыполнения требований об устранении выявленных нарушений законодательства о налогах, недопуска к проверке и обследованиям, непредставлении (или отказе предъявить) государственным налоговым инспекциям и их должностным лицам бухгалтерских отчетов и балансов, расчетов, деклараций и других документов, связанных с исчислением и уплатой налогов и других платежей в бюджет, установлением и применением цен и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 запросам государственных налоговых инспекций представлять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 совершенных за определенный период операциях по расчетным и иным счетам, наличии денежных средств на этих счетах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 финансово-хозяйственных операциях налогоплательщиков юридических лиц за истекший год по форме и в сроки, установленные Главной государственной налоговой инспекцией Республики Казахстан. Данные сведения представляются также товарными и фондовыми биржами.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банкам и другим финансово-кредитным учреждениям и их должностным лицам, не выполняющим (не выполнившим) требования пункта 1 настоящей статьи, применяются следующие санкции: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виде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- 5 процентов от сумм совершенных расходных операций по расчетным и иным счетам юридических и физических лиц в случае невыполнения ими требований подпункта "д" пункта 1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пени за несоблюдение очередности списания с расчетных и других счетов юридических лиц суммы налогов и других обязательных платежей в бюджет, суммы санкций (административных штрафов), а также за задержку зачисления (перечисления) списанных со счетов налогоплательщиков-клиентов сумм в доход бюджета в размере 0,2 процента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налогоплательщиков за эти дни пеня не взимается;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виде наложения административного штрафа на руководителя и должностных лиц банков и других финансово-кредитных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за невыполнение требований подпунктов "а", "б", "в" и "г" пункта 1 настоящей статьи - в размере от 500 до 1500 рублей за каждое 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за невыполнение требований подпункта "д" пункта 1 настоящей статьи - в размере от 1000 до 3000 рублей, при повторном нарушении в течение года после наложения административного штрафа - до 5000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за невыполнение (несвоевременное выполнение) требований подпункта "е" пункта 1 настоящей статьи - в размере 1000 рублей за каждые пять дней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ГЛАВА 2. Налоги и компетенция законодательных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представительных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Налоги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Общегосударственные налоги, размеры ставок, определение объектов налогообложения, плательщиков и методов обложения которых, а также порядок зачисления суммы налогов в бюджеты различных уровней определяются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Общеобязательные местные налоги и сборы.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Общеобязательные местные налоги и сборы вводятся в действие законодательными актами Республики Казахстан, конкретные налоговые ставки определяются решениями местных Советов народных депутатов, если иное не предусмотрено Законом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налоги и сборы, устанавливаемые местными Советами народных депутатов в соответствии с правами, делегируемыми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Советы народных депутатов не вправе вводить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налоги, сборы и другие платежи, не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15 -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23 декабря 1992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16. Общегосударственные налоги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Общегосударственные налоги взимаются на всей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единым ставкам.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общегосударственным относятся следующие виды налогов: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Налог 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Налог на прибыль.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 Акцизы.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4. Налог на операции с ценными бумагами.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 Налог на экспорт и импорт.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 Таможенный тариф и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 Плата на покрытие затрат по геологоразведочным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геологопоисковым работам по полезным ископаемым.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8. Фиксированные (рентные) платежи.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9. Налог на транспортные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10. Налог на приобретение автотранспортных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11. Плата за въезд автотранспортных средств в Республику Казахстан (в случае введения аналогичной платы другими государствами).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обложения, плательщики, ставки (тарифы) налогов,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в пунктах 9-11 настоящей статьи, устанавливаются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Республики Казахстан "О дорожном фонде". Эти платежи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целевыми и вносятся плательщиками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Местные Советы народных депутатов могут вводить плату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въезд автотранспорта юридических и физических лиц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санаторно-курортных и заповедных зон и зон отдыха.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12. Налог  на  имущество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13. Подоходный налог с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Казахстан,иностранных граждан и лиц без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14.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15. Налог на природные ресурсы.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16. Налог на фонд оплаты труда колхозников.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Суммы сбора платежей, указанных в пунктах 12-16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статьи, зачисляются в бюджеты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Советов народных депутатов.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Статья 17. Общеобязательные местные налоги и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 общеобязательным местным налогам и сборам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Земельный налог.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Налог на имущество 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 Лесной доход.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4. Плата за воду.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 Налог на доходы.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 Сбор за регистрацию 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 Сбор с граждан, не зарегистрированных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предпринимательской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8. Сбор за государственную регистрацию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9. Гербовый сбор.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10. Налог с имущества, переходящего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наследования и дарения.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Суммы налогов и сборов, указанных в пунктах 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статьи, зачисляются в бюджеты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Советов народных депутатов.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Статья 18. Местные налоги и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 местным относятся следующие налоги и сборы: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Налог на строительство объектов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в курортной 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Курортный сбор.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 Целевой сбор с граждан. Этот сбор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городским, районным, сельским и поселковым (аульным) Советами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народных депутатов в целях привлечения средств населения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благоустройство и социально-культурное развитие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(города),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4. Налог на рекламу. Этот налог уплачивают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и физические лица, рекламирующие свою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 Налог на перепродажу автотранспортных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вычислительной техники и персональных компьютеров.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Этот налог уплачивают юридические и физические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перепродающие указанные товары.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6. Сбор за парковку автотранспорта. Этот сбор вносят водители автомашин при парковке в специально отведенных для этих целей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7. Сбор за право использования местной символики. Этот сбор вносят юридические и физические лица - производители продукции, на которой использована местная символика (гербы, виды городов, местности, исторических памятников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8. Сбор за участие в бегах на ипподромах. Этот сбор уплачивают юридические и физические лица, выставляющие своих лошадей на состязания коммерческого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9. Сбор за выигрыш на бегах. Этот сбор вносят лица, выигравшие в игре с тотализатором на ипподромах.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10. Сбор с лиц, участвующих в игре с тотализатором на ипподромах. Этот сбор вносится в виде процентной надбавки к плате, установленной за участие в игре.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11. Сбор со сделок, произведенных на биржах, и при купле-продаже валюты. Этот сбор уплачивают участники сделки по ставке от суммы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12. Сбор с аукционных продаж. Этот сбор вносят устроители аукционов по ставке с суммы, вырученной на аукционе.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13. Сбор за право проведения кино-телесъемок. Этот сбор вносят коммерческие кино-телеорганизации, производящие съемки, требующие от местной администрации осуществления организационных мероприятий (выделение нарядов милиции, оцепление территории с"емок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14. Сбор за выдачу ордера на квартиру. Этот сбор вносится гражданами при получении отдельной квартиры (дома).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15. Сбор с владельцев собак. Этот сбор вносят физические лица, имеющие в городах собак (кроме служебных).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16. Лицензионный сбор за право торговли спиртными напитками. Этот сбор вносят юридические и физические лица, реализующие винно-водочные изделия населению, а также временные торговые точки , обслуживающие вечера, балы, гуляния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17. Лицензионный сбор за право проведения местных аукционов и лотерей.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Этот сбор вносят устроители по ставке от стоимости заявленных к аукциону товаров или суммы, на которую выпущены лотерейные билеты.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18. Сбор с юридических лиц на развитие общественного городского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19. Сбор за открытие игорного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Этот сбор уплачивают юридические и физические лица, собственники указанных средств и оборудования независимо от места их установки.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Все суммы платежей по перечисленным в пунктах 1-19 настоящей статьи налогам и сборам зачисляются в бюджеты соответствующих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Сноска. Статья 18 - с изменениями, внесенными Законом Республики Казахстан от 23 декабря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19. Последовательность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Налоги уплачиваются из прибыли (доходов) налогоплательщика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1. Уплачиваются все поимущественные налоги, акцизы и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На сумму уплаченных в соответствии с пунктом 1 настоящей статьи налогов уменьшается налогооблагаемая прибыль (доход) плательщика, после чего рассчитываются и уплачиваются местные налоги, если таковые взимаются.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На сумму уплаченных местных налогов уменьшается налогооблагаемая прибыль (доход) плательщика, после чего рассчитываются и уплачиваются все остальные налоги.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20. Компетенция Республики Казахстан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1. Республика Казахстан участвует в координации налоговой политики с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Республика Казахстан заключает международные налоговые соглашения о предотвращении двойного налогообложения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21. Контроль за уплатой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1. Контроль за правильностью исчисления и своевременностью внесения в бюджет налогов и других обязательных платежей осуществляется государственной налоговой инспекцией по месту нахождения плательщиков налогов или по месту их деятельности, приносящей прибыль (доход),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Задачи, компетенция, порядок деятельности налоговых органов и их должностных лиц, основания на установление их ответственности за нарушение прав охраняемых законом интересов налогоплательщиков определяются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Срок исковой давности по претензиям, предъявляемым к юридическим и физическим лицам, по взысканию налогов и других платежей в бюджет составляет 3 года, если иное не предусмотрено законодательством по налогообложению.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Исковая давность по возврату (зачету) излишне или неправильно поступивших сумм налогов и других платежей в бюджет устанавливается 1 год для юридических и 3 года для физических лиц со дня поступления этих сумм в бюджет, если иное не предусмотрено законодательством по налогообложению.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22. Издание инструкции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налогового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1. Инструкции по применению законов Республики Казахстан по налогам и другим обязательным платежам в бюджет издаются Главной государственной налоговой инспекцией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Инструкции, издаваемые Главной государственной налоговой инспекцией, не могут ограничительно либо расширительно толковать законы Республики Казахстан или им противоречить.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Инструкции, имеющие нормативный характер, подлежат публикации в течении 30 дней с момента 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Стабильность налоговых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гарантирует стабильность налоговых отношений. Законы Республики Казахстан, порождающие, изменяющие и прекращающие налоговые отношения, аналогичные решения местных Советов народных депутатов должны быть приняты и опубликованы не позднее чем за три месяца до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Действие статьи 23 приостановлено Указом Президента Республики Казахстан от 31 марта 1995 г. N 2159.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