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396ef" w14:textId="55396e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ратификации Соглашения о принципах взимания налога на добавленную стоимость при экспорте и импорте товаров (работ, услуг) между Правительством Республики Казахстан и Правительством Кыргызской Республики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Закон Республики Казахстан от 9 июля 1998 г. № 271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Ратифицировать Соглашение о принципах взимания налога на добавленную стоимость при экспорте и импорте товаров (работ, услуг) между Правительством Республики Казахстан и Правительством Кыргызской Республики, заключенное в Алматы 10 февраля 1997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Президент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 о принципах взимания налога на добавленную стоимость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 при экспорте и импорте товаров (работ, услуг)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 между Правительством Республики Казахстан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 xml:space="preserve">                 Правительством Кыргызской Республики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18 декабря 1998 года)</w:t>
      </w:r>
    </w:p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и Правительство Кыргызской Республики, именуемые в дальнейшем Договаривающиеся Стороны, стремясь к дальнейшему углублению интеграции экономики, созданию равных возможностей для хозяйствующих субъектов и установлению условий для добросовестной конкуренции, ориентируясь на нормы и правила международной торговли,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1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   Общие определения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настоящего Соглашения: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термин "нулевая ставка" означает обложение налогом на добавленную стоимость по ставке ноль, что предусмотрено порядком, установленным законодательством о налогах Договаривающихся Государств;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термин "принцип пункта назначения" означает применение нулевой ставки при экспорте с таможенной территории одной Договаривающиеся Стороны и обложения при импорте по действующей ставке, установленной национальным законодательством другой Договаривающиеся Стороны;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в) термин "компетентные органы" означает Министерства финансов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2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Принцип взимания при экспорте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Одна Договаривающаяся Сторона будет облагать налогом на добавленную стоимость по нулевой ставке товары (работы, услуги) экспортируемые в другую Договаривающуюся Сторону.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3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 Принцип взимания при импорте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Импортируемые в одну Договаривающуюся Сторону товары (работы, услуги), которые экспортированы с территории другой Договаривающиеся Стороны облагаются налогом на добавленную стоимость в стране импортера согласно его законодательству. Взимание налога на добавленную стоимость осуществляется таможенными органами при импорте товаров на таможенную территорию Договаривающиеся Стороны - импортера.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Налог на добавленную стоимость по импортируемым товарам взимается в соответствии с законодательством Договаривающихся Государств.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Решение спорных вопросов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споры и разногласия между Договаривающимися Сторонами относительно толкования и применения положений настоящего Соглашения будут решены путем консультаций и переговоров Компетентными органами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5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   Заключительные положения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Настоящее Соглашение подлежит ратификации и вступает в силу в день обмена ратификационными грамотами.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Соглашение временно применяется в полном объеме со дня его подписания.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Каждая Договаривающаяся Сторона может выйти из настоящего Соглашения, направив письменное уведомление другой Договаривающейся Стороне не позднее чем за шесть месяцев до выхода, урегулировав финансовые и иные обязательства, возникшие во время действия Соглашения. 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 Совершено в городе Алматы 18 февраля 1997 года в двух подлинных экземплярах, каждый на казахском, кыргызском и русском языках, причем все тексты имеют одинаковую силу.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Для целей толкования положений настоящего Соглашения предпочтение отдается тексту на русском языке.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За Правительство      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 Кыргызской Республики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