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bff25" w14:textId="c7bff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Указ Президента Республики Казахстан, имеющий силу закона, "О лицензировании"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30 декабря 1998 года № 343-1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Внести в Указ Президента Республики Казахстан, имеющий силу закона, от 
17 апреля 1995 г. № 2200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Z952200_ </w:t>
      </w:r>
      <w:r>
        <w:rPr>
          <w:rFonts w:ascii="Times New Roman"/>
          <w:b w:val="false"/>
          <w:i w:val="false"/>
          <w:color w:val="000000"/>
          <w:sz w:val="28"/>
        </w:rPr>
        <w:t>
  "О лицензировании" (Ведомости Верховного 
Совета Республики Казахстан, 1995 г., № 3-4, ст.37; № 12, ст. 88; № 14, ст.93; 
№ 15-16, ст.109; № 24, ст.162; Ведомости Парламента Республики Казахстан, 
1996 г., № 8-9, ст. 236; 1997 г., № 1-2, ст.8; № 7, ст. 80; № 11, ст.144, 
ст.149; № 12, ст.184; № 13-14, ст.195, ст. 205; № 22, ст.333; Закон 
Республики Казахстан от 1 июля 1998 г.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Z980259_ </w:t>
      </w:r>
      <w:r>
        <w:rPr>
          <w:rFonts w:ascii="Times New Roman"/>
          <w:b w:val="false"/>
          <w:i w:val="false"/>
          <w:color w:val="000000"/>
          <w:sz w:val="28"/>
        </w:rPr>
        <w:t>
  "О внесении изменений и 
дополнений в некоторые законодательные акты Республики Казахстан (по вопросам 
о статусе города Алматы)", опубликованный в газетах "Егемен Казакстан" и 
"Казахстанская правда" 8 июля 1998 г.; Закон Республики Казахстан от 9 июля 
1998г.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Z980276_ </w:t>
      </w:r>
      <w:r>
        <w:rPr>
          <w:rFonts w:ascii="Times New Roman"/>
          <w:b w:val="false"/>
          <w:i w:val="false"/>
          <w:color w:val="000000"/>
          <w:sz w:val="28"/>
        </w:rPr>
        <w:t>
  "О внесении изменений в некоторые законодательные акты 
Республики Казахстан по вопросам регулирования отношений, связанных с 
драгоценными металлами", опубликованный в газетах "Егемен Казакстан" и 
"Казахстанская правда" 15 июля 1998 г.; Закон Республики Казахстан от 10 
июля 1998 г.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Z980280_ </w:t>
      </w:r>
      <w:r>
        <w:rPr>
          <w:rFonts w:ascii="Times New Roman"/>
          <w:b w:val="false"/>
          <w:i w:val="false"/>
          <w:color w:val="000000"/>
          <w:sz w:val="28"/>
        </w:rPr>
        <w:t>
  "О внесении дополнений в Указ Президента Республики 
Казахстан, имеющий силу закона, "О лицензировании", опубликованный в 
газетах "Егемен Казакстан" и "Казахстанская правда" 17 июля 1998 г.; Закон 
Республики Казахстан от 10 июля 1998 г.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Z980282_ </w:t>
      </w:r>
      <w:r>
        <w:rPr>
          <w:rFonts w:ascii="Times New Roman"/>
          <w:b w:val="false"/>
          <w:i w:val="false"/>
          <w:color w:val="000000"/>
          <w:sz w:val="28"/>
        </w:rPr>
        <w:t>
  "О внесении изменений и 
дополнений в некоторые законодательные акты Республики Казахстан по 
вопросам акционерных обществ", опубликованный в газетах "Егемен
Казакстан" и "Казахстанская правда" 28 июля 1998 г.; Закон Республики 
Казахстан от 10 июля 1998 г.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Z980283_ </w:t>
      </w:r>
      <w:r>
        <w:rPr>
          <w:rFonts w:ascii="Times New Roman"/>
          <w:b w:val="false"/>
          <w:i w:val="false"/>
          <w:color w:val="000000"/>
          <w:sz w:val="28"/>
        </w:rPr>
        <w:t>
  "О внесении изменений и дополнений в 
некоторые законодательные акты Республики Казахстан", опубликованный в 
газетах "Егемен Казакстан" и "Казахстанская правда" 28 июля 1998 г.) 
следующие изменение и дополнения: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подпункт 14) пункта 1 статьи 9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"14) разработка, производство, ремонт, торговля, приобретение, 
коллекционирование, экспонирование огнестрельного гражданского и служебного 
оружия и патронов к нему, холодного оружия, гражданских пиротехнических 
веществ и изделий с их применением, а также химических средств самообороны;";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статью 15 дополнить частью шестой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"Условия, необходимые для выдачи лицензии на осуществление деятельности
по разработке, производству, ремонту, торговле, приобретению, 
коллекционированию, экспонированию огнестрельного гражданского и служебного 
оружия и патронов к нему, холодного оружия, гражданских пиротехнических 
веществ и изделий с их применением, а также химических средств самообороны, 
устанавливаются законодательством о контроле за оборотом отдельных видов 
оружия.";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пункт 1 статьи 19 дополнить абзацем следующего содержания:
     "Законодательством в сфере государственного контроля за оборотом 
отдельных видов оружия могут быть установлены иные основания для отказа в 
выдаче лицензии на разработку, производство, ремонт, торговлю, приобретение,
коллекционирование, экспонирование огнестрельного гражданского и служебного
оружия и патронов к нему, холодного оружия, гражданских пиротехнических 
веществ и изделий с их применением, а также химических средств самообороны.".
     Президент 
Республики Казахстан
(специалист Р.Н. Жантасова 
 оператор А.Е. Турсынова)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