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b31" w14:textId="774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12-192/VII "О бюджете Коныршаулинского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12-192/VII "О бюджете Коныршаулинского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Коныршаулинского сельского округа Урджарского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–58 572,0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–64 189,8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–-464,8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464.8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-464,8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№12-192/VII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