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18c3" w14:textId="dd61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апреля 1999 года № 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1999 года № 537. Утратило силу постановлением Правительства Республики Казахстан от 28 октября 2015 года №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0.2015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7 апреля 1999 года № 4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тдельных организациях, подведомственных Агентству Республики Казахстан по чрезвычайным ситуациям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Республиканское государственное предприятие по вычислительной технике, телекоммуникациям, информатике и ситуационному анализу" заменить словами "Республиканское государственное предприятие "Центр по вычислительной технике, телекоммуникациям, информатике и ситуационному анали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монтаж и системно-техническое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уживание информационно-вычислительной техники Комитет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в установленном законодательством порядке монтаж и систем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е обслуживание информационно-вычислитель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.Мартин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