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e5c2" w14:textId="edae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озакского района от 9 сентября 2016 года № 324 "Об определении специально отведенных мест для выездной торговли на территории Соза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28 июля 2017 года № 180. Зарегистрировано Департаментом юстиции Южно-Казахстанской области 11 августа 2017 года № 4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9 сентября 2016 года № 324 "Об определении специально отведенных мест для выездной торговли на территории Созакского района" (зарегистрировано в Реестре государственной регистрации нормативных правовых актов 4 октября 2016 года № 3858, опубликовано 08 октября 2016 года в газете "Созак үні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озакского района" в порядке, установленном законодательными актами Ре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Созакского района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-ресурсе акимата Созак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Б.Алмаганбет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