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7e0" w14:textId="5cdc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Луганск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Луганск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Луганск ауылдық округінің бюджетінде аудандық бюджеттен берілетін 2023 жылға арналған субвенция көлемі 65 393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Луганск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