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d28a" w14:textId="99bd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7С-31/12 "2023-2025 жылдарға арналған Новобратск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8 қыркүйектегі № 8С-8/6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Новобратск ауылдық округінің бюджеті туралы" 2022 жылғы 26 желтоқсандағы № 7С-31/12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Новобратск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Новобратск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