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5df" w14:textId="f153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3 жылғы 2 наурыздағы № 16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лтыгова Айна Магометовнаға жер учаскесіне газ құбыры мен шкафтың газ реттеу пунктін салу үшін, Қостанай облысы, Қостанай ауданы, Жамбыл ауылдық округінің аумағында орналасқан жалпы ауданы 0,0104 гектар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ресурсында орнала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