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a438" w14:textId="675a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қала ауданы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7 желтоқсандағы № 14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3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3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1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аңажо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Жаңажол ауылдық округінің бюджетіне аудандық бюджеттен берілетін субвенциялар түсімдерінің жалпы сомасы 29 95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2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2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