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f713" w14:textId="bf9f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Әйтеке би кенті әкімінің 2024 жылғы 4 қыркүйектегі № 523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Әйтеке би кенті тұрғындарының пікірін ескере отырып және облыстық ономастика комиссиясының 2022 жылғы 23 желтоқсандағы қорытындысына сәйкес Әйтеке би кентінің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ауданы, Әйтеке би кентінің Промзона көшесі Томирис есімімен қайта аталсын.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