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bea24" w14:textId="91bea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О.П. Крукты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1 желтоқсандағы № 24 Жарлығы.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Олег Павлович Крук Павлодар облысы әкімінің міндетін уақытша атқарушы болып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