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5db5" w14:textId="66e5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2003 жылғы 11 қыркүйектегі N 2072 "Зейнеткерлерге арналған "Үлбі" медициналық-әлеуметтік орталығына жолдама беру тәртібі жөніндегі Ережесін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2006 жылғы 23 ақпандағы N 2406 қаулысы. Шығыс Қазақстан облысы Әділет департаментінің Өскемен қалалық әділет басқармасында 2006 жылғы 9 наурызда N 5-1-29 тіркелді. Күші жойылды - Өскемен қаласы әкімдігінің 2009.05.12 № 820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Өскемен қаласы әкімдігінің 2009.05.12 № 820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 сәйкес, 2005 жылғы 18 ақпандағы "Қазақстан экономикалық, әлеуметтік және саяси жедел жаңару жолында" Қазақстан Республикасы Президентінің Қазақстан халқына 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барысында,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Өскемен қаласы әкімдігінің 2003 жылғы 11 қыркүйектегі N 2072 "Зейнеткерлерге арналған "Үлбі" медициналық-әлеуметтік орталығына жолдама беру тәртібі жөніндегі Ережесін бекіту туралы" (тіркеу N 1403, "Рудный Алтай" газетінде 2003 жылғы 4 қазанда N 150-151, "Дидар" газетінде 2003 жылғы 4 қазанда N 94 жарияланған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Өскемен қаласы әкімдігінің 2005 жылғы 15 қыркүйектегі N 660 "Өскемен қаласы әкімдігінің 2003 жылғы 11 қыркүйектегі N 2072 "Зейнеткерлерге арналған "Үлбі" медициналық-әлеуметтік орталығына жолдама беру тәртібі жөніндегі Ережесін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 (тіркеу N 5-1-5, "Рудный Алтай" газетінде 2005 жылғы 11 қазанда N 156, "Дидар" газетінде 2005 жылғы 22 қарашада N 114 жарияланған) қаулысына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 тармақ зейнеткерлерге арналған "Үлбі" медициналық-әлеуметтік орталығына жолдама беру тәртібі жөніндегі Ереже келесі редакцияда оқылсын: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"Тегін жолдама алуға құқылы: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жалғыз басты немесе жалғыз тұратын қала кәсіпорындарымен байланыста жоқ, зейнетақы мөлшері жыл сайын Қазақстан Республикасының "Республикалық бюджет туралы" Заңымен белгіленетін айлық есеп көрсеткішінің 15 есе мөлшерінен аспайтын зейнеткерлер және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 қамтылған және көп балалы отбасыларының мүмкіндіктері шектеулі мүгедек балалары ата-анасының біреуінің ертіп жүруімен;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зейнетақы мөлшерінің шектеуінсіз әр баруға 10 адамнан Ұлы Отан соғысына қатысушылар, мүгедектер және тыл еңбеккерлері".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С.И. Ферхоға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