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ba76" w14:textId="020b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әкімдігінің 2009 жылғы 3 маусымдағы N 153 "Халықтың нысаналы топтарына арналған жұмыссыздарды жұмысқа орналастыру үшін әлеуметтік жұмыс орындарын құру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2010 жылғы 26 ақпандағы № 36 қаулысы. Атырау облысының Әділет департаменті Индер ауданының әділет басқармасында 2010 жылғы 12 наурызда № 4-6-96 тіркелді. Күші жойылды - Индер ауданы әкімдігінің 2012 жылғы 16 қазандағы № 285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Индер ауданы әкімдігінің 2012.10.16 № 285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 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149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>, Атырау облысының әкімдігінің 2010 жылғы 2 ақпандағы № 16 Атырау облысы әкімиятының 2009 жылғы 26 мамырдағы № 137 "Халықтың нысаналы топтарына арналған әлеуметтік жұмыс орындарын ұйымдастыру және қаржыландыру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Индер ауданы әкімдігінің 2009 жылғы 3 маусымдағы № 153 "Халықтың нысаналы топтарына арналған жұмыссыздарды жұмысқа орналастыру үшін әлеуметтік жұмыс орындарын құру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4-6-84 тіркелген)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Халықтың мақсатты топтарынан жұмыссыз азаматтарды жұмысқа орналастыру үшін әлеуметтік жұмыс орындарын ұсынатын ұйымдардың тізіміне "Айсұлтан", "Алға", "Бірлік", "ЖК Кисимов", "Иманқұл", "Қалыбай", "Нұржан", "Тоқбай", "Төлес", "Шыңғыс" шаруа қожалықтары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Индер ауданы әкімдігінің 2010.07.27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 Балахметовке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 Ж. Рахметқалиев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"Айсұлтан" шаруа қожалығының төрағасы:        А. Жұмағұлов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26.02.2010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"Алға" шаруа қожалығының төрағасы:            Ө. Хихимов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26.02.2010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"Бірлік" шаруа қожалығының төрағасы:          Е. Даутбай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26.02.2010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"ЖК Кисимов" төрағасы:                        Н. Кисимов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26.02.2010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"Иманқұл" шаруа қожалығының төрағасы:         С. Өтешов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26.02.2010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"Қалыбай" шаруа қожалығының төрағасы:         С.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26.02.2010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"Нұржан" шаруа қожалығының төрағасы:          Қ. Жалиев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26.02.2010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"Тоқбай" шаруа қожалығының төрағасы:          С. Садыков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26.02.2010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"Төлес" шаруа қожалығының төрағасы:           А. Исаев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26.02.2010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"Шыңғыс" шаруа қожалығының төрағасы:          А. Дауталиев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26.02.2010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"ИндерГаз" ЖШС-нің директоры:                 А. Құсайынов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шілде 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"Индер-Келбет" ЖШС-нің директоры:             Б. Ізмағамбетов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шілде 2010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27 шілде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150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мақсатты топтарынан жұмыссыз азаматтарды жұмысқаорналастыру үшін әлеуметтік жұмыс орындарын ұсынатын ұйымдардың тізімі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"ИндерГаз" жауапкершілігі шектеулі серіктестігі.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"Индер-Келбет" жауапкершілігі шектеулі серіктестігі.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26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 қаулысымен бекітілген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Халықтың мақсатты топтарынан жұмыссыз азаматтарды жұмысқа орналастыру үшін әлеуметтік жұмыс орындарын ұсынатын ұйымдардың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"Айсұлтан" шаруа қожалығы;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"Алға" шаруа қожалығы;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"Бірлік" шаруа қожалығы;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"ЖК Кисимов" жеке кәсіпкер;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"Иманқұл" шаруа қожалығы;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"Қалыбай" шаруа қожалығы;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"Нұржан" шаруа қожалығы;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"Тоқбай" шаруа қожалығы;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"Төлес" шаруа қожалығы;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"Шыңғыс" шаруа қожалығы.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"ИндерГаз" жауапкершілігі шектеулі серіктестігі.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"Индер-Келбет" жауапкершілігі шектеулі серіктестігі.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