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6a92" w14:textId="e1b6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2015 жылғы 7 тамыздағы "Екібастұз қаласының коммуналдық мүлкін иеліктен айыру түрлерін таңдау жөніндегі критерийлерді айқындау туралы" № 916/8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2016 жылғы 5 тамыздағы № 846/8 қаулысы. Павлодар облысының Әділет департаментінде 2016 жылғы 15 қыркүйекте № 5235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Қазақстан Республикасы Үкіметінің 2015 жылғы 31 желтоқсандағы "Жекешелендіру объектілерін сату қағидасын бекіту туралы" Қазақстан Республикасы Үкіметінің 2011 жылғы 9 тамыздағы № 920 қаулысына өзгеріс енгізу туралы" № 1174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Екібастұз қаласы әкімдігінің 2015 жылғы 7 тамыздағы "Екібастұз қаласының коммуналдық мүлкін иеліктен айыру түрлерін таңдау жөніндегі критерийлерді айқындау туралы" (Нормативтік құқықтық актілерді мемлекеттік тіркеу тізілімінде 2015 жылғы 16 қыркүйекте № 4707 болып тіркелген, 2015 жылғы 24 қыркүйекте № 38 "Отарқа" және № 38 "Голос Экибастуза" газеттерінде жарияланған) № 916/8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жоғарыда көрсетілген қаулының кіріспесіндегі "2-1-тармағына" сандары мен сөзі "5-тармағына" санымен және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"коммерциялық" сөзі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Екібастұз қаласы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