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1811" w14:textId="9431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Бейімбет Майлиннің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173 қаулысы және Ақтөбе облыстық мәслихатының 2017 жылғы 30 мамырдағы № 146 шешімі. Ақтөбе облысының Әділет департаментінде 2017 жылғы 4 шілдеде № 5572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Бейімбет Майлиннің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173/146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Бейімбет Майлиннің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