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dae5" w14:textId="351d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36/14 "2019-2021 жылдарға арналған Қызылжар ауданының Соколов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3 маусымдағы № 42/9 шешімі. Солтүстік Қазақстан облысының Әділет департаментінде 2019 жылғы 7 маусымда № 5438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Қызылжар ауданының Соколов ауылдық округінің бюджетін бекіту туралы" Солтүстік Қазақстан облысы Қызылжар аудандық мәслихатының 2018 жылғы 29 желтоқсандағы № 36/14 (2019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5158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Қызылжар ауданының Соколов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30 693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19 125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33 613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- 2 920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2 920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2 920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2019 жылғы 03 маусымдағы № 42/9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2018 жылғы 29 желтоқсандағы № 36/14 шешіміне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Соколов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