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dae5" w14:textId="351d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36/14 "2019-2021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3 маусымдағы № 42/9 шешімі. Солтүстік Қазақстан облысының Әділет департаментінде 2019 жылғы 7 маусымда № 5438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Соколов ауылдық округінің бюджетін бекіту туралы" Солтүстік Қазақстан облысы Қызылжар аудандық мәслихатының 2018 жылғы 29 желтоқсандағы № 36/14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5158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30 693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33 613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2 920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2019 жылғы 03 маусымдағы № 42/9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29 желтоқсандағы № 36/14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