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5849" w14:textId="2815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9 маусымдағы № 132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17 ақпандағы № 372 шешімі. Ақтөбе облысының Әділет департаментінде 2020 жылғы 21 ақпанда № 6822 болып тіркелді. Күші жойылды - Ақтөбе облысы Әйтеке би аудандық мәслихатының 2024 жылғы 13 маусымдағы № 225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13.06.2024 № 225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9 маусымдағы № 132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5597 тіркелген, 2017 жылы 3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Әйтеке би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жеңілдіктер мен кепілдіктер бойынша Ұлы Отан соғысы қатысушыларына және мүгедектеріне теңестірілген адамдарға, жеңілдіктер мен кепілдіктер бойынша Ұлы Отан соғысы қатысушыларына теңестірілген адамдардың басқа да санаттарына жылу маусымының 7 ай ішінде (қаңтардан сәуірге дейін, қазаннан желтоқсанға дейін) коммуналдық қызметтерге 3 500 (үш мың бес жүз) теңге мөлшерінде;";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 (жүз мың)" сандары "500 000 (бес жүз мың)"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 (елу мың)" сандары "100 000 (жүз мың)"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 (он бес мың)" сандары "30 000 (отыз мың)"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"25 000 (жиырма бес мың)" сандары "30 000 (отыз мың)" сандарына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Уәкілетті орган шешім қабылдаған күннен бастап үш жұмыс күні ішінде қабылданған шешім туралы (бас тартқан жағдайда - негіздемесін көрсете отырып) өтініш берушіні жазбаша хабардар етеді.".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_________________Б.О.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"____"___________20___ж.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