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d7a3" w14:textId="398d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358 "2020-2022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433 шешімі. Ақтөбе облысының Әділет департаментінде 2020 жылғы 8 шілдеде № 7265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358 "2020-2022 жылдарға арналған Ақкөл ауылдық округ бюджетін бекіту туралы" (нормативтік құқықтық актілердің мемлекеттік тіркеу Тізілімінде № 6729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"29 598,0" сандары "30 459,8"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"28 938,0" сандары "29 799,8"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"29 598,0" сандары "30 459,8"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- 2 651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- 31 183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- 2 778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