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bf78" w14:textId="d86b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366 "2020 - 2022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466 шешімі. Ақтөбе облысының Әділет департаментінде 2020 жылғы 24 қыркүйекте № 7464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366 "2020-2022 жылдарға арналған Сарат ауылдық округ бюджетін бекіту туралы" (нормативтік құқықтық актілердің мемлекеттік тіркеу Тізілімінде № 6771 тіркелген, 2020 жылғы 29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"31 942,0" сандары "32 236,0"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"31 446,0" сандары "31 740,0"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"31 942,0" сандары "32 236,0"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орыс тіліндегі мәтін өзгермейді.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Сарат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