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e0f7" w14:textId="5c0e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2020 жылғы 10 сәуірдегі № 74 қаулысы. Қостанай облысының Әділет департаментінде 2020 жылғы 13 сәуірде № 9106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 Жітіқара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жайылымдарды геоботаникалық зерттеп-қарау негізінде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Жітіқара ауданы әкімдігінің "2019-2020 жылдарға арналған жайылымдарды геоботаникалық зерттеп-қарау негізінде жайылым айналымдарының схемасын бекіту туралы" 2019 жылғы 20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(2019 жылғы 7 қазанда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8685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"Жітіқара ауданы әкімдігінің жер қатынастары бөлімі"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Жітіқара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Жітіқара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жайылымдарды геоботаникалық зерттеп-қарау негізінде жайылым айналымдарының схемасы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3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