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102e" w14:textId="192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жылға арналған Ғабит Мүсірепов атындағы ауданы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56-6 шешімі. Солтүстік Қазақстан облысының Әділет департаментінде 2020 жылғы 10 қаңтарда № 5914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11 607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Қырымбет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коғалдандыру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Қырымбет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Қырымбет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