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287a" w14:textId="e512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56-15 "2020-2022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9 қарашадағы № 68-14 шешімі. Солтүстік Қазақстан облысының Әділет департаментінде 2020 жылғы 10 қарашада № 6643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Чистопол ауылдық округінің бюджетін бекіту туралы" 2020 жылғы 8 қаңтардағы № 56-15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127 463,8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115 863,8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30 999,9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қамтымасыз етуді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поселкелерде, ауылдық округтерде жолдардың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