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46e3" w14:textId="71b4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35 шешімі. Ақтөбе облысының Әділет департаментінде 2021 жылғы 16 сәуірде № 8245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470 2021-2023 жылдарға арналған Қарағаш ауылдық округ бюджетін бекіту туралы" (нормативтік құқықтық актілерді мемлекеттік тіркеу тізілімінде № 7923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"22 705" сандары "24 747,2"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"-2 042,2"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"2 042,2"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"2 042,2"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