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2258" w14:textId="d272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25 желтоқсандағы № 183 шешімі. Ақтөбе облысының Әділет департаментінде 2024 жылғы 27 желтоқсанда № 8674-04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Ырғыз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туристерді орналастыру орындарында шетелдіктер үшін туристік жарна мөлшерлемелері болу құнынан 0 (нөл) пайыз мөлшерінде ставка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