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e80a" w14:textId="1cde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24 марта 2005 года № 120 "Об утверждении Правил прохождения испытательного срока и стажировки лицами, впервые поступающими на службу в органы военной полиции"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18 февраля 2011 года № 88. Зарегистрирован в Министерстве юстиции Республики Казахстан 16 марта 2011 года № 6810. Утратил силу приказом Министра обороны Республики Казахстан от 31 мая 2023 года № 528.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31.05.2023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528 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марта 2005 года № 120 "Об утверждении Правил прохождения испытательного срока и стажировки лицами, впервые поступающими на службу в органы военной полиции" (зарегистрированный в Реестре государственной регистрации нормативных правовых актов 15 апреля 2005 года за № 3563, опубликованный в Бюллетене нормативных правовых актов центральных исполнительных и иных государственных органов Республики Казахстан № 14, май 2005, ст. 56), внести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испытательного срока и стажировки лицами, впервые поступающими на службу в органы военной полиции, утвержденным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"индивидуальный"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"Законом Республики Казахстан "О труде в Республике Казахстан" заменить словами "трудовым законодательством Республики Казахстан";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 слово "индивидуального" исключить;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11 слово "индивидуальный" исключить.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Главного управления военной полиции Вооруженных Сил Республики Казахстан направить настоящий приказ на государственную регистрацию в Министерство юстиции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Приказ вводится в действие со дня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А. Джаксыбеков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