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61d1" w14:textId="d566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Гастелло Жаркаинского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28 мая 2014 года № А-6/190. Зарегистрировано Департаментом юстиции Акмолинской области 27 июня 2014 года № 4241. Утратило силу постановлением акимата Жаркаинского района Акмолинской области от 20 апреля 2016 года № А-4/162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Жаркаинского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акимат Жаркаинского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Гастелло Жаркаинского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Смагулову Г.В.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А-6/190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села Гастелло Жаркаинского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Гастелло Жаркаинского района" (далее – аппарат акима села Гастелло)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Аппарат акима села Гастелло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Аппарат акима села Гастелло является юридическим лицом в организационно –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Аппарат акима села Гастелло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Аппарат акима села Гастелло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Аппарат акима села Гастелло по вопросам своей компетенции в установленном законодательством порядке принимает решения, оформляемые распоряжениями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аппарата акима села Гастелло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021103, Республика Казахстан, Акмолинская область, Жаркаинский район, село Гастелло.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- "Жарқайың ауданының Гастелло ауылы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– государственное учреждение "Аппарат акима села Гастелло Жаркаинского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акима села Гастелло.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аппарата акима села Гастелло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Аппарату акима села Гастелло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села Гастелло.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аппарату акима села Гастелло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аппарата акима села Гастелло является обеспечение качественного и своевременного информационно-аналитического, организационно-правового и материально-технического функционирования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оказание содействия акиму села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основных направлений государственной, социально-экономической политики и управления социальными и экономическими процессами в селе;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укреплению законности и правопорядка, повышению уровня правосознания граждан и их активной гражданской позиции в общественно–политической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разрабатывает проекты решений и распоряжений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проводит анализ проблем социально – экономического развития села,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документационное обеспечение деятельности акима,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обеспечивает учет и рассмотрение обращений физических и юридических лиц, организует проведение личного приема граждан акимом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меры, направленные на надлежащее применение государственного и русского языков, соблюдение правил делопроизводства, улучшения стиля и методов работы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процедуру организации и проведения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автоматизацию процесса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исполнять качественно и в срок акты и поручения Президента, Правительства Республики Казахстан и иных центральных исполнительных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предоставлять соответствующую информацию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соблюдать нормы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физическим и юридическим лицам разъяснения по вопросам, отнесенным к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аппаратом акима села Гастелло осуществляется акимом села, который несет персональную ответственность за выполнение возложенных на аппарат акима села Гастелло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Аким села назначается на должность и освобождается от должности, либо избирается и освобождается в порядке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аппарата акима села Гастелло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функции и полномочия работников аппарата акима села Гастелло;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назначает на должности и освобождает от должностей работников аппарата акима села Гастелло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в порядке, установленном законодательством Республики Казахстан поощрения работников аппарата акима села Гастелло,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дает указания по вопросам, входящим в его компетенцию обязательно для выполнения всеми работниками аппарата акима села Гастелло;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аппарат акима села Гастелло в государственных органах и других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утверждает перспективные и текущие планы аппарата акима села Гастелло;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Аппарат акима села Гастелло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аппарата акима села Гастелло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аппаратом акима села Гастелло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акима села Гастелло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аппарата акима села Гастелло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